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0F74B">
      <w:p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附件5</w:t>
      </w:r>
    </w:p>
    <w:p w14:paraId="6529904D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520FFCB5"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二级学院名称</w:t>
      </w:r>
    </w:p>
    <w:p w14:paraId="185B1605">
      <w:pPr>
        <w:ind w:firstLine="1325" w:firstLineChars="30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职业技能等级认定考生身份证</w:t>
      </w:r>
    </w:p>
    <w:p w14:paraId="4E198D17">
      <w:pPr>
        <w:ind w:firstLine="1320" w:firstLineChars="300"/>
        <w:rPr>
          <w:rFonts w:hint="default"/>
          <w:sz w:val="44"/>
          <w:szCs w:val="44"/>
          <w:lang w:val="en-US" w:eastAsia="zh-CN"/>
        </w:rPr>
      </w:pPr>
    </w:p>
    <w:p w14:paraId="19F674D8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姓名</w:t>
      </w:r>
    </w:p>
    <w:p w14:paraId="43300016">
      <w:pPr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drawing>
          <wp:inline distT="0" distB="0" distL="114300" distR="114300">
            <wp:extent cx="3933825" cy="4762500"/>
            <wp:effectExtent l="0" t="0" r="13335" b="7620"/>
            <wp:docPr id="2" name="图片 2" descr="正反面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正反面.web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769E7">
      <w:pPr>
        <w:rPr>
          <w:rFonts w:hint="default"/>
          <w:sz w:val="84"/>
          <w:szCs w:val="8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2"/>
          <w:szCs w:val="32"/>
          <w:lang w:val="en-US" w:eastAsia="zh-CN"/>
        </w:rPr>
        <w:t>备注：（每位考生的身份证照片单独一页）</w:t>
      </w:r>
    </w:p>
    <w:p w14:paraId="6F931311">
      <w:pPr>
        <w:tabs>
          <w:tab w:val="left" w:pos="7445"/>
        </w:tabs>
        <w:bidi w:val="0"/>
        <w:jc w:val="left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FC72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AEED8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AEED8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6E21D">
    <w:pPr>
      <w:pStyle w:val="3"/>
      <w:pBdr>
        <w:bottom w:val="none" w:color="auto" w:sz="0" w:space="1"/>
      </w:pBdr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B3C55">
                          <w:pPr>
                            <w:pStyle w:val="3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B3C55">
                    <w:pPr>
                      <w:pStyle w:val="3"/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xYmJjOTY4YzliNTRiODNhY2RmOGI5YTE0MDE5ZTIifQ=="/>
  </w:docVars>
  <w:rsids>
    <w:rsidRoot w:val="006B3488"/>
    <w:rsid w:val="002D3C45"/>
    <w:rsid w:val="004D6004"/>
    <w:rsid w:val="005067DD"/>
    <w:rsid w:val="005A747E"/>
    <w:rsid w:val="006778A5"/>
    <w:rsid w:val="006B3488"/>
    <w:rsid w:val="009E746E"/>
    <w:rsid w:val="00A05249"/>
    <w:rsid w:val="00A85359"/>
    <w:rsid w:val="00B25C54"/>
    <w:rsid w:val="00B530B7"/>
    <w:rsid w:val="00D16D68"/>
    <w:rsid w:val="00DF5E11"/>
    <w:rsid w:val="00F164B1"/>
    <w:rsid w:val="00F23BBE"/>
    <w:rsid w:val="00FA1C0B"/>
    <w:rsid w:val="016D7A6D"/>
    <w:rsid w:val="05885488"/>
    <w:rsid w:val="075054A2"/>
    <w:rsid w:val="170F0281"/>
    <w:rsid w:val="1B603639"/>
    <w:rsid w:val="241B2C9B"/>
    <w:rsid w:val="277F5FFA"/>
    <w:rsid w:val="2A044C46"/>
    <w:rsid w:val="3D977C06"/>
    <w:rsid w:val="44AF26CE"/>
    <w:rsid w:val="4A36515B"/>
    <w:rsid w:val="501E0DF9"/>
    <w:rsid w:val="51A0695C"/>
    <w:rsid w:val="543B2B78"/>
    <w:rsid w:val="5E604EE4"/>
    <w:rsid w:val="609E25C0"/>
    <w:rsid w:val="65813652"/>
    <w:rsid w:val="6805421F"/>
    <w:rsid w:val="6B9F6C0E"/>
    <w:rsid w:val="7A7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</Words>
  <Characters>43</Characters>
  <Lines>1</Lines>
  <Paragraphs>1</Paragraphs>
  <TotalTime>2</TotalTime>
  <ScaleCrop>false</ScaleCrop>
  <LinksUpToDate>false</LinksUpToDate>
  <CharactersWithSpaces>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2022-05-18T08:04:00Z</dcterms:created>
  <dc:creator>Administrator</dc:creator>
  <cp:lastModifiedBy>田江丽</cp:lastModifiedBy>
  <cp:lastPrinted>2022-06-23T07:33:00Z</cp:lastPrinted>
  <dcterms:modified xsi:type="dcterms:W3CDTF">2024-12-10T02:09:37Z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7F628BAC7D944E589FFD98C2551CEC66</vt:lpwstr>
  </property>
</Properties>
</file>