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15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　　河南省高等学校重点科研项目管理办法（修订）</w:t>
      </w:r>
    </w:p>
    <w:p w14:paraId="7BDA79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　　第一章  总 则</w:t>
      </w:r>
    </w:p>
    <w:p w14:paraId="3332F1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第一条  为贯彻落实国务院《关于全面加强基础科学研究的若干意见》（国发〔2018〕4号）、《教育部关于印发</w:t>
      </w:r>
      <w:r>
        <w:rPr>
          <w:rFonts w:hint="eastAsia" w:ascii="微软雅黑" w:hAnsi="微软雅黑" w:eastAsia="微软雅黑" w:cs="微软雅黑"/>
          <w:i w:val="0"/>
          <w:iCs w:val="0"/>
          <w:caps w:val="0"/>
          <w:color w:val="333333"/>
          <w:spacing w:val="0"/>
          <w:sz w:val="24"/>
          <w:szCs w:val="24"/>
          <w:shd w:val="clear" w:fill="FFFFFF"/>
          <w:lang w:val="en-US" w:eastAsia="zh-CN"/>
        </w:rPr>
        <w:t>〈</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高等学校基础研究珠峰计划〉的通知》（教技〔2018〕9 号）、《中共河南省委办公厅 河南省人民政府办公厅关于进一步完善省级财政科研项目资金管理等政策的若干意见》（豫办〔2017〕7号）等文件精神，鼓励高校科技工作者加强基础研究、开展原始性创新与前沿探索，稳定培养科研学术骨干，带动学科建设和发展，省教育厅、省财政厅设立河南省高等学校重点科研项目计划。为保证项目实施质量，规范科研经费使用，根据国家及我省科研项目和财政经费管理有关规定，结合我省高校的实际情况，制定本办法。</w:t>
      </w:r>
    </w:p>
    <w:p w14:paraId="4388A2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第二条  河南省高等学校重点科研项目计划（下称“重点科研计划”），支持我省高校科研人员在自然科学领域及与之相关的交叉领域开展创新性的科学和技术研究，促进各学科均衡、协调和可持续发展。申报项目应符合国家和省科技发展的总体部署和规划，符合我省高校学科发展和高层次人才培养的需要。</w:t>
      </w:r>
    </w:p>
    <w:p w14:paraId="59B321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第三条  重点科研计划按照研究类别分为基础研究、应用研究和软科学研究三类。</w:t>
      </w:r>
    </w:p>
    <w:p w14:paraId="600836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第四条  成立“河南省高等学校重点科研项目管理办公室”（下称“管理办公室”），设在省教育厅科技处，成员由省教育厅和省直相关部门人员组成。管理办公室具体负责重点科研计划项目组织与管理。项目申请、立项评审、结项等全过程管理依托河南省高校科技管理云服务平台（下称“云平台”）进行。</w:t>
      </w:r>
    </w:p>
    <w:p w14:paraId="61FDC3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i w:val="0"/>
          <w:iCs w:val="0"/>
          <w:caps w:val="0"/>
          <w:color w:val="333333"/>
          <w:spacing w:val="0"/>
          <w:sz w:val="24"/>
          <w:szCs w:val="24"/>
          <w:shd w:val="clear" w:fill="FFFFFF"/>
        </w:rPr>
        <w:t>　第二章  申请与受理</w:t>
      </w:r>
    </w:p>
    <w:p w14:paraId="2FD909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第五条  重点科研计划编制坚持政府引导与自由探索相结合的原则，实行限额申报，当年编制下一年度计划。管理办公室每年定期发布项目申报通知、申报限额和申报要求。</w:t>
      </w:r>
    </w:p>
    <w:p w14:paraId="6750C8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第六条  所申报的项目应符合以下要求：</w:t>
      </w:r>
    </w:p>
    <w:p w14:paraId="43A3A0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1.项目选题应符合经济社会发展重大需求，具有重要的理论意义和应用价值，重点支持交叉学科和前沿学科探索研究；</w:t>
      </w:r>
    </w:p>
    <w:p w14:paraId="6C1F5C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项目应以关键性科学问题为牵引，有创新的学术思想，合理可行的研究路线或技术方案，目标明确，重点突出，经费预算合理，提交预期成果和达到的学术水平、经济社会效益具有可考核性，鼓励多学科研究人员形成科研团队开展合作研究；</w:t>
      </w:r>
    </w:p>
    <w:p w14:paraId="5F3D69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3.项目申请资料齐全完备，申请内容真实可信；</w:t>
      </w:r>
    </w:p>
    <w:p w14:paraId="5847CF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4.国家法律、法规限制的领域不得作为研究内容，涉密项目申请不予受理。</w:t>
      </w:r>
    </w:p>
    <w:p w14:paraId="5A440F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第七条  项目承担高校和人员应符合下列条件：</w:t>
      </w:r>
    </w:p>
    <w:p w14:paraId="123EAA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1.项目承担高校具有较好的研究基础设施和基本的研究条件（实验室、基本设备和图书资料等），保障项目组顺利开展研究工作；</w:t>
      </w:r>
    </w:p>
    <w:p w14:paraId="4CA76C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2.项目负责人应为我省高等院校在职教师或科研人员；</w:t>
      </w:r>
    </w:p>
    <w:p w14:paraId="7ABD11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3.项目负责人职称应为中级及以上，学风端正，恪守科研诚信。重点支持中青年教师或研究人员主持项目研究；</w:t>
      </w:r>
    </w:p>
    <w:p w14:paraId="5B0B08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4.项目负责人应是该项目的主要提出者和设计者，了解与本项目有关的国内外研究动态，立足于项目研究的前沿，具备组织和领导完成该项目的能力和学术水平，具有完成项目的良好信誉；</w:t>
      </w:r>
    </w:p>
    <w:p w14:paraId="12D31A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5.项目负责人和项目组成员具有较高的研究水平和充足的时间保证，须是能够实际参加该项目工作并具有完成该项目能力的教师和科研人员，年龄、职称结构合理，能够形成和谐稳定的研究团队；</w:t>
      </w:r>
    </w:p>
    <w:p w14:paraId="350858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6.鼓励在校学生作为项目组成员参与项目研究工作。</w:t>
      </w:r>
    </w:p>
    <w:p w14:paraId="325C2D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第八条  下列人员一般不得作为项目负责人进行申报，但可以作为项目组成员参与项目的实施：</w:t>
      </w:r>
    </w:p>
    <w:p w14:paraId="6C53D5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1.已主持本计划资助项目和省、部级及以上资助项目且未结项（题）者；</w:t>
      </w:r>
    </w:p>
    <w:p w14:paraId="4C6B33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2.计划外出学习或连续出国时间超过一年以上不能实际主持项目者；</w:t>
      </w:r>
    </w:p>
    <w:p w14:paraId="51E5A0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3.在科研工作中存在失信或违规行为者。</w:t>
      </w:r>
    </w:p>
    <w:p w14:paraId="7B0767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第九条  重点项目申报程序：</w:t>
      </w:r>
    </w:p>
    <w:p w14:paraId="3DBE3A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1.申报时间一般为每年4-5月份；</w:t>
      </w:r>
    </w:p>
    <w:p w14:paraId="2995CC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2.由各高校统一组织申报，不受理个人申报，项目申请书通过云平台实行网上提交；</w:t>
      </w:r>
    </w:p>
    <w:p w14:paraId="58FBE0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3.申报截止后，申请基本信息在云平台公示，接受社会监督。如发现弄虚作假行为，即取消项目负责人的申报资格并予以通报。</w:t>
      </w:r>
    </w:p>
    <w:p w14:paraId="37A916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第十条  各高校科研、财务管理部门要综合考虑项目负责人和研究团队科研项目执行能力，加强统筹协调，指导和协助科研人员科学规范地做好项目申请书、经费预算等编制工作，完善和规范项目推荐申报程序，确保推荐项目的质量和申请材料的真实性。</w:t>
      </w:r>
    </w:p>
    <w:p w14:paraId="29CFD3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第十一条  申请材料经形式审查，有下列情况之一者，将不予提交评审：</w:t>
      </w:r>
    </w:p>
    <w:p w14:paraId="7A84AB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1.负责人不具备本计划规定的申请资格；</w:t>
      </w:r>
    </w:p>
    <w:p w14:paraId="35605B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2.申报手续不完备，申请书填写不符合规定；</w:t>
      </w:r>
    </w:p>
    <w:p w14:paraId="0B366A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3.所提出的研究项目不符合当年项目申报要求；</w:t>
      </w:r>
    </w:p>
    <w:p w14:paraId="63A94C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4.低水平重复性研究，无明确的创新性和应用价值；</w:t>
      </w:r>
    </w:p>
    <w:p w14:paraId="6B7A3F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5.缺乏立论依据，研究方法、技术路线不清晰；</w:t>
      </w:r>
    </w:p>
    <w:p w14:paraId="3ADD0E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6.不具备实施该项目的研究能力或缺乏基本的研究条件。</w:t>
      </w:r>
    </w:p>
    <w:p w14:paraId="669D0F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i w:val="0"/>
          <w:iCs w:val="0"/>
          <w:caps w:val="0"/>
          <w:color w:val="333333"/>
          <w:spacing w:val="0"/>
          <w:sz w:val="24"/>
          <w:szCs w:val="24"/>
          <w:shd w:val="clear" w:fill="FFFFFF"/>
        </w:rPr>
        <w:t>　第三章  评审与立项</w:t>
      </w:r>
    </w:p>
    <w:p w14:paraId="3CCFEC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第十二条  管理办公室按照“同行评议，公开择优”的原则，组织专家依托云平台对申报项目进行评审。</w:t>
      </w:r>
    </w:p>
    <w:p w14:paraId="6CC42B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第十三条  项目评审程序：管理办公室按学科领域组织成立项目组和专家组，按照学科对应原则将项目发送给专家；评审专家按照规定的标准和比例开展网上评审，并在规定的时间内提交评审结果。</w:t>
      </w:r>
    </w:p>
    <w:p w14:paraId="40AC31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第十四条  评审专家重点审查项目选题方向、现有研究基础、研究方法、技术路线和经费预算等。在同等条件下，优先支持依托国家或河南省、省教育厅科研基地（重点实验室及培育基地、工程技术研究中心等）实施的项目，承担高校承诺匹配研究经费的项目等。</w:t>
      </w:r>
    </w:p>
    <w:p w14:paraId="6FD931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第十五条  管理办公室汇总专家评审结果并依托云平台进行公示，公示期为7天。公示期满无异议的项目，省教育厅印发立项通知文件，公布下达。</w:t>
      </w:r>
    </w:p>
    <w:p w14:paraId="25B323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第十六条  项目负责人依据立项通知文件，依托云平台填写提交《河南省高等学校重点科研项目计划任务书》（下称“任务书”），经所在单位科研管理部门和管理办公室核准后，可下载打印立项通知书。</w:t>
      </w:r>
    </w:p>
    <w:p w14:paraId="0FCDAD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i w:val="0"/>
          <w:iCs w:val="0"/>
          <w:caps w:val="0"/>
          <w:color w:val="333333"/>
          <w:spacing w:val="0"/>
          <w:sz w:val="24"/>
          <w:szCs w:val="24"/>
          <w:shd w:val="clear" w:fill="FFFFFF"/>
        </w:rPr>
        <w:t>第四章  实施与管理</w:t>
      </w:r>
    </w:p>
    <w:p w14:paraId="0B3193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第十七条  管理办公室负责重点科研计划组织与管理，主要职责是：</w:t>
      </w:r>
    </w:p>
    <w:p w14:paraId="168D65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1.制定项目申请通知，发布项目申请的相关信息；</w:t>
      </w:r>
    </w:p>
    <w:p w14:paraId="2B4715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2.对受理的项目申请信息及拟立项项目信息进行公示；</w:t>
      </w:r>
    </w:p>
    <w:p w14:paraId="2E91DD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3.组织专家进行评审。依据评审结果，按程序择优遴选立项项目；</w:t>
      </w:r>
    </w:p>
    <w:p w14:paraId="655F93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4.组织项目结项验收；</w:t>
      </w:r>
    </w:p>
    <w:p w14:paraId="4F1586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5.汇总登记项目产生的科技成果，按规定加强管理；</w:t>
      </w:r>
    </w:p>
    <w:p w14:paraId="7A9130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6.协调解决项目实施中的其他相关事项。</w:t>
      </w:r>
    </w:p>
    <w:p w14:paraId="5C2F71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第十八条  高等学校负责本校具体项目的组织与管理，主要职责是：</w:t>
      </w:r>
    </w:p>
    <w:p w14:paraId="000163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1.按照申报通知要求组织项目申报，审核申请材料，指导项目负责人提交申请材料；</w:t>
      </w:r>
    </w:p>
    <w:p w14:paraId="798D61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2.按照立项通知文件要求，指导获准立项项目负责人填写《河南省高等学校重点科研项目计划任务书》；</w:t>
      </w:r>
    </w:p>
    <w:p w14:paraId="162EFD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3.根据学校承诺匹配项目研究经费，负责项目组织协调，监督、检查项目进展和经费使用情况；</w:t>
      </w:r>
    </w:p>
    <w:p w14:paraId="15D0F5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4.协助管理办公室办理项目结项验收，并将相关材料通过云平台提交。</w:t>
      </w:r>
    </w:p>
    <w:p w14:paraId="38E4D8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第十九条  项目负责人的主要职责是：</w:t>
      </w:r>
    </w:p>
    <w:p w14:paraId="02C6DD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1.恪守科学道德准则，遵守科研活动规范，践行科研诚信要求；</w:t>
      </w:r>
    </w:p>
    <w:p w14:paraId="0296C5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2.认真组织项目申请和实施，完整、真实的填报项目管理相关材料；</w:t>
      </w:r>
    </w:p>
    <w:p w14:paraId="7BBA4D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3.严格按照财务制度规定使用研究经费；</w:t>
      </w:r>
    </w:p>
    <w:p w14:paraId="33EAED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4.按要求完成结项报告及相关材料，按时申请验收；</w:t>
      </w:r>
    </w:p>
    <w:p w14:paraId="15E3C2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5.自觉接受所在高校管理、监督和检查。</w:t>
      </w:r>
    </w:p>
    <w:p w14:paraId="34FC6E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第二十条  项目研究期限原则为2-3年，项目组制订计划任务书时须明确项目实施期限。</w:t>
      </w:r>
    </w:p>
    <w:p w14:paraId="537DB2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项目获准立项后，由所在高校通知项目负责人按计划实施，并为项目实施提供必要的条件，由高校科研管理部门对项目进行日常管理。项目负责人应及时组织实施、开展研究，认真制订项目工作计划，确保项目计划如期完成。</w:t>
      </w:r>
    </w:p>
    <w:p w14:paraId="442D19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第二十一条  项目实施实行项目负责人负责制。项目实施期间，项目负责人应当按照项目计划任务书开展研究工作，项目负责人可以在研究方向不变、不降低任务指标的前提下自主调整研究方案和技术路线；可结合项目进展情况，在符合诚信要求的前提下，按规定自主调整项目组成员，经所在高校核准后报管理办公室备案。</w:t>
      </w:r>
    </w:p>
    <w:p w14:paraId="6B5952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确有下列情况之一的，应按项目申报渠道提出项目变更申请，办理调整或中止等审批手续。项目负责人填写《河南省高等学校重点科研项目重要事项变更审批表》，并附与变更要求相应的材料（变更原因、候选负责人简介、项目延期的文字说明等），经所在高校同意，报请管理办公室批准。</w:t>
      </w:r>
    </w:p>
    <w:p w14:paraId="7743F4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1.负责人调出原学校或因健康等原因不宜继续担任项目负责人的；</w:t>
      </w:r>
    </w:p>
    <w:p w14:paraId="040991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2.负责人有剽窃他人科学研究成果或者在科学研究中有弄虚作假等行为的；</w:t>
      </w:r>
    </w:p>
    <w:p w14:paraId="5C24D9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3.因非自身原因或不可抗拒因素导致项目延期的，项目负责人可以申请延期1次，申请延长的期限一般应当为整年且不得超过1年。</w:t>
      </w:r>
    </w:p>
    <w:p w14:paraId="407D45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项目负责人需更换的，可由符合有关项目计划要求并具有组织实施该项目能力的项目组成员担任。如本项目组无适合担任项目负责人的，可推荐项目承担高校相近学科符合条件的人选担任项目负责人。如确无合适人员担任项目负责人，应提出项目中止申请。</w:t>
      </w:r>
    </w:p>
    <w:p w14:paraId="29AF0C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第二十二条  所有变更申请须按项目申报渠道通过云平台提交电子材料并附相关支撑材料。相关报送纸质材料留存项目承担高校备查。</w:t>
      </w:r>
    </w:p>
    <w:p w14:paraId="3D66E7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第二十三条  管理办公室对项目执行全过程实施监督和不定期检查。项目承担高校要发挥科研项目和资金管理主体责任，做好组织实施和支撑服务。相关项目承担高校要加强科学伦理审查和监管，遵守有关法律法规和伦理准则，建立资质合格的伦理审查委员会，相关科研人员应自觉接受伦理审查和监管。</w:t>
      </w:r>
    </w:p>
    <w:p w14:paraId="4158EA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不定期检查由管理办公室组织同行专家进行，通过网络或实地检查督促项目计划执行情况。各承担高校和项目组应积极配合检查，按照要求认真准备。对检查中发现项目进展不力、不按要求报送执行报告者提出警告，限期进行整改。对规定时间内整改无明显效果的，管理办公室将对项目予以中止或撤销。项目承担高校和项目负责人不得自行中止、撤销项目。</w:t>
      </w:r>
    </w:p>
    <w:p w14:paraId="0FA02F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i w:val="0"/>
          <w:iCs w:val="0"/>
          <w:caps w:val="0"/>
          <w:color w:val="333333"/>
          <w:spacing w:val="0"/>
          <w:sz w:val="24"/>
          <w:szCs w:val="24"/>
          <w:shd w:val="clear" w:fill="FFFFFF"/>
        </w:rPr>
        <w:t>第五章  结项与验收</w:t>
      </w:r>
    </w:p>
    <w:p w14:paraId="4E83CE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第二十四条  项目负责人应在项目研究期限到期后的3个月内通过云平台提交结项验收申请，经所在学校同意后报管理办公室审批。</w:t>
      </w:r>
    </w:p>
    <w:p w14:paraId="07667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（一）验收条件：</w:t>
      </w:r>
    </w:p>
    <w:p w14:paraId="107D73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1.完成项目计划任务书各项工作；</w:t>
      </w:r>
    </w:p>
    <w:p w14:paraId="6E08E2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2.项目实施期间项目组未发生剽窃他人科学研究成果等学术不端行为；</w:t>
      </w:r>
    </w:p>
    <w:p w14:paraId="2E5649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3.项目产出成果不存在知识产权争议。</w:t>
      </w:r>
    </w:p>
    <w:p w14:paraId="333178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（二）验收材料：</w:t>
      </w:r>
    </w:p>
    <w:p w14:paraId="6CE904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1.《河南省高等学校重点科研项目计划任务书》；</w:t>
      </w:r>
    </w:p>
    <w:p w14:paraId="413495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河南省高等学校重点科研项目结项报告》，附总结报告、经费决算报告、论文论著及各类获奖成果证书复印件。结项报告内容一般应包含研究工作总结、研究成果目录、完成论文论著、申请及授权专利、经费开支情况等相关材料。</w:t>
      </w:r>
    </w:p>
    <w:p w14:paraId="1CC10D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项目结项报告中验收专家人选由不少于3名本单位以外的相关领域正高职称专家组成，结项意见须由专家本人手写并签名。项目结项报告须经项目承担高校科研、财务管理部门审查并签署意见。</w:t>
      </w:r>
    </w:p>
    <w:p w14:paraId="191110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（三）验收程序：</w:t>
      </w:r>
    </w:p>
    <w:p w14:paraId="29BAFA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1.项目验收以任务书为依据，项目负责人依托云平台填写结项信息并提交结项申请，《河南省高等学校重点科研项目结项报告》及附件须转换成pdf格式文件提交；</w:t>
      </w:r>
    </w:p>
    <w:p w14:paraId="38E489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2.项目承担高校科研管理部门负责审验结项原始材料的真实性和完整性并在云平台进行网上审核；</w:t>
      </w:r>
    </w:p>
    <w:p w14:paraId="20C8F8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3.管理办公室依托云平台对项目组提交的结项申请和结项材料进行审批；</w:t>
      </w:r>
    </w:p>
    <w:p w14:paraId="3B5361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4.获准结项项目，负责人可依托云平台打印生成结项证书。</w:t>
      </w:r>
    </w:p>
    <w:p w14:paraId="206E76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（四）验收组织：</w:t>
      </w:r>
    </w:p>
    <w:p w14:paraId="54AE82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1.项目结项验收工作由项目承担高校负责具体组织实施；</w:t>
      </w:r>
    </w:p>
    <w:p w14:paraId="55DD4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2.管理办公室不定期组织抽检。抽检以组织专家组实地考核形式进行，专家组由不少于5名项目承担高校以外的相关领域正高职称专家组成。项目承担高校要提供任务书、结项报告等纸质材料。</w:t>
      </w:r>
    </w:p>
    <w:p w14:paraId="747138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3.项目抽检情况将记录到承担高校和项目负责人的信誉档案。</w:t>
      </w:r>
    </w:p>
    <w:p w14:paraId="38FC34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第二十五条  下列情况，不得通过项目结项验收：</w:t>
      </w:r>
    </w:p>
    <w:p w14:paraId="40C955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1.未完成项目任务书规定的计划任务；</w:t>
      </w:r>
    </w:p>
    <w:p w14:paraId="51154B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2.预期成果未能实现，成果已无科学或实用价值；</w:t>
      </w:r>
    </w:p>
    <w:p w14:paraId="578211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3.提供的总结验收文件、资料、数据等，不完整、不真实；</w:t>
      </w:r>
    </w:p>
    <w:p w14:paraId="4450BD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4.技术成果有严重知识产权纠纷；</w:t>
      </w:r>
    </w:p>
    <w:p w14:paraId="753BAF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5.其他不符合管理办公室要求的情况。</w:t>
      </w:r>
    </w:p>
    <w:p w14:paraId="2678DC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对于结项未通过的项目，管理办公室给予延期、中止或撤销等处理意见。</w:t>
      </w:r>
    </w:p>
    <w:p w14:paraId="2A218F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第二十六条  出现下列情况，项目应予以中止：</w:t>
      </w:r>
    </w:p>
    <w:p w14:paraId="2ED320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1.经检查并经实践证明，研究内容无新意和实用价值；</w:t>
      </w:r>
    </w:p>
    <w:p w14:paraId="0F8861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2.项目组骨干研究力量发生重大变化，项目研究工作无法按原计划执行；</w:t>
      </w:r>
    </w:p>
    <w:p w14:paraId="753E54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3.研究条件不能满足研究工作需要，无法完成项目研究任务；</w:t>
      </w:r>
    </w:p>
    <w:p w14:paraId="05BD7B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4.因其他因素致使项目研究工作无法进行。</w:t>
      </w:r>
    </w:p>
    <w:p w14:paraId="15A138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第二十七条  出现下列情况，项目应予以撤销：</w:t>
      </w:r>
    </w:p>
    <w:p w14:paraId="1288D2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1.经检查并经实践证明，项目设计和理论有重大错误或缺陷；</w:t>
      </w:r>
    </w:p>
    <w:p w14:paraId="1374B2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2.项目组主要人员有严重剽窃现象、严重违反国家有关政策行为的发生；</w:t>
      </w:r>
    </w:p>
    <w:p w14:paraId="0062E6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3.项目执行过程中严重违反国家及省有关财经纪律、知识产权条例等并造成严重后果；</w:t>
      </w:r>
    </w:p>
    <w:p w14:paraId="2BF6DC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4.延期一年仍不能完成项目计划任务；</w:t>
      </w:r>
    </w:p>
    <w:p w14:paraId="3F48DD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5.其他造成国家、省和所在学校重大损失和严重不良影响的。</w:t>
      </w:r>
    </w:p>
    <w:p w14:paraId="2A894F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中止或撤销的项目，承担高校应当对已做的工作、经费使用和已购置的设备仪器等情况做出书面报告，提出处理意见，按项目申报渠道报管理办公室批准后执行。</w:t>
      </w:r>
    </w:p>
    <w:p w14:paraId="68FE6F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第二十八条  因客观原因不能按计划实施期限完成者，项目负责人应当于项目执行到期30日前提出延期申请，说明原因和延长期限（以整年计、限一年）。因主观原因导致项目未按期完成和未按时进行项目结项者，将对项目负责人通报批评。延期一年仍不能完成结项者，管理办公室将撤销项目，项目负责人两年内不得申请新的项目，并记录信用档案。</w:t>
      </w:r>
    </w:p>
    <w:p w14:paraId="2C6F7A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第二十九条  鼓励创新，宽容失败。对某些探索性强的基础研究项目，因与预期不符难以继续开展研究者，可由项目负责人提交书面报告，做出项目总结，并阐明原因，由所在高校上报管理办公室。管理办公室根据实际情况采取专家考察或其他形式核实后，予以调整或中止。</w:t>
      </w:r>
    </w:p>
    <w:p w14:paraId="3B2CBA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第三十条  项目的研究成果，包括专著、论文、软件、数据库、专利以及评价鉴定证书、研究报告等，应注明“河南省高等学校重点科研项目计划支持（项目编号：××××）”，未标注的不予列入该项目成果范围。著作类成果必须由出版社正式出版，论文类成果必须在具有国内或国际统一刊号 （CN或ISSN）刊物正式发表，研究报告类成果必须有使用单位的采纳证明及原本。</w:t>
      </w:r>
    </w:p>
    <w:p w14:paraId="348D11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第三十一条  项目研究完成并通过结项验收后，项目全部档案材料应按有关高等学校科学研究档案工作规范要求，转交所在学校相关部门，按规定归档。</w:t>
      </w:r>
    </w:p>
    <w:p w14:paraId="6D902A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i w:val="0"/>
          <w:iCs w:val="0"/>
          <w:caps w:val="0"/>
          <w:color w:val="333333"/>
          <w:spacing w:val="0"/>
          <w:sz w:val="24"/>
          <w:szCs w:val="24"/>
          <w:shd w:val="clear" w:fill="FFFFFF"/>
        </w:rPr>
        <w:t>第六章  项目经费与财务管理</w:t>
      </w:r>
    </w:p>
    <w:p w14:paraId="56DDB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第三十二条  重点科研计划经费根据项目实施周期分年度列入省级财政预算，按财政国库集中支付有关规定办理资金支付。</w:t>
      </w:r>
    </w:p>
    <w:p w14:paraId="0E8EF9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第三十三条  重点科研计划经费由项目承担高校负责管理，经费管理和使用必须严格执行《中共河南省委办公厅河南省人民政府办公厅关于进一步完善省级财政科研项目资金管理等政策的若干意见》（豫办〔2017〕7号）等国家、省有关财务、科研项目管理的法律法规，任何部门和单位不得截留、挤占或挪用科研经费。</w:t>
      </w:r>
    </w:p>
    <w:p w14:paraId="2DB005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第三十四条  项目经费的开支范围、预算执行及监督检查等，按《河南省省级科技研发专项资金管理办法》（豫财科〔2017〕184号）等规定执行。根据科研活动规律和特点，进一步简化预算编制科目，合并会议费、差旅费、国际合作与交流费科目，由科研人员结合科研活动实际需要编制预算并按规定统筹安排使用。</w:t>
      </w:r>
    </w:p>
    <w:p w14:paraId="62E64E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第三十五条  有下列情况之一的，暂停资助经费使用：</w:t>
      </w:r>
    </w:p>
    <w:p w14:paraId="469B2E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1.经检查，项目组未开展工作或开展工作不力，不能完成阶段目标任务；</w:t>
      </w:r>
    </w:p>
    <w:p w14:paraId="77F937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2.未按要求接受管理办公室和所在高校组织的不定期检查或检查未通过；</w:t>
      </w:r>
    </w:p>
    <w:p w14:paraId="2C0BF1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3.其他违反国家有关财务和科研管理规定的。</w:t>
      </w:r>
    </w:p>
    <w:p w14:paraId="4A11F6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第三十六条  项目承担高校要切实履行法人责任，建立健全项目经费内部管理制度，明确学校科研、财务等部门及项目负责人在科研经费使用与管理中的职责和权限，完善内控机制建设，强化经费使用绩效评价，确保经费使用安全规范有效。学校科研部门负责科研项目管理，并配合财务部门做好经费管理有关工作；财务部门负责科研经费的财务管理和会计核算，指导和监督项目负责人在职权范围内的经济活动；项目负责人应严格按照项目管理办法和有关经费管理办法使用经费，自觉接受有关部门的监督检查，并对科研经费使用的合规性、支出内容的真实性承担经济与法律责任。</w:t>
      </w:r>
    </w:p>
    <w:p w14:paraId="5CD7DE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项目承担高校应当建立健全科研财务助理制度，为科研人员在项目预算编制和调整、经费支出、财务决算和结项验收方面提供专业化服务。重点科研计划资助项目经费直接费用中除设备费外，其他科目预算调整权全部下放给承担高校。设备费预算一般不予调增，如需调减的由承担高校审批。</w:t>
      </w:r>
    </w:p>
    <w:p w14:paraId="2C51CE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第三十七条  对违反国家财务及科研项目管理有关法律法规规定，滥用科研经费者，将追究项目负责人和相关领导者的责任，同时省财政厅将停拨项目经费并通报批评，情节严重者撤销项目，并取消相关单位今后一年申请重点项目的资格。构成犯罪的，依法由国家司法机关追究刑事责任。</w:t>
      </w:r>
    </w:p>
    <w:p w14:paraId="4C24D4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第三十八条  对中止和撤销的项目，项目承担高校应及时清理账目，编制项目经费决算并上报管理办公室，已拨经费剩余部分收回同级财政。</w:t>
      </w:r>
    </w:p>
    <w:p w14:paraId="055CDF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第三十九条  项目研究期限到期后，项目负责人要填写项目经费支出决算表，报财务管理部门审核后，连同项目验收总结报告一同提交管理办公室。</w:t>
      </w:r>
    </w:p>
    <w:p w14:paraId="1A965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第四十条  项目通过结项验收并且承担高校信用评价好的，项目结余经费由承担高校统筹安排，专门用于科研活动的直接支出。2年后（自结项验收结论下达后次年的1月1日起计算）结余经费未使用完的，由省财政收回。</w:t>
      </w:r>
    </w:p>
    <w:p w14:paraId="1DC7CB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第四十一条  重点科研计划项目实施期满后，项目管理办公室组织或委托第三方专业机构实施综合绩效评价工作。综合绩效评价重点包括项目任务完成情况和经费管理使用情况等方面。任务完成方面突出代表性成果评价，主要考核项目目标和考核指标的完成情况、成果效益、人才培养和组织管理等；经费管理使用方面主要考核承担单位项目资金拨付及到位、预算执行、科研经费管理制度执行情况和经费开支合规性等。</w:t>
      </w:r>
    </w:p>
    <w:p w14:paraId="588F6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加强绩效评价结果应用，将评价结果作为重点科研计划政策调整、改进管理和预算安排的重要依据。</w:t>
      </w:r>
    </w:p>
    <w:p w14:paraId="670714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r>
        <w:rPr>
          <w:rStyle w:val="6"/>
          <w:rFonts w:hint="eastAsia" w:ascii="微软雅黑" w:hAnsi="微软雅黑" w:eastAsia="微软雅黑" w:cs="微软雅黑"/>
          <w:i w:val="0"/>
          <w:iCs w:val="0"/>
          <w:caps w:val="0"/>
          <w:color w:val="333333"/>
          <w:spacing w:val="0"/>
          <w:sz w:val="24"/>
          <w:szCs w:val="24"/>
          <w:shd w:val="clear" w:fill="FFFFFF"/>
        </w:rPr>
        <w:t>第七章  附 则</w:t>
      </w:r>
    </w:p>
    <w:p w14:paraId="1EF22E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第四十二条  本办法自发布之日起执行。2014年9月30日颁布的《河南省高等学校重点科研项目管理办法》（豫教科技〔2014〕129号）同时废止。</w:t>
      </w:r>
    </w:p>
    <w:p w14:paraId="43B2D1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第四十三条  本办法由河南省教育厅、河南省财政厅负责解释。</w:t>
      </w:r>
    </w:p>
    <w:p w14:paraId="39A752FB">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5035A"/>
    <w:rsid w:val="00114AE4"/>
    <w:rsid w:val="00203731"/>
    <w:rsid w:val="002A40C6"/>
    <w:rsid w:val="00431C54"/>
    <w:rsid w:val="00437F1D"/>
    <w:rsid w:val="004A3933"/>
    <w:rsid w:val="005755BC"/>
    <w:rsid w:val="00750EC0"/>
    <w:rsid w:val="00873D0D"/>
    <w:rsid w:val="00917147"/>
    <w:rsid w:val="00B65744"/>
    <w:rsid w:val="00C70B56"/>
    <w:rsid w:val="00CC5E59"/>
    <w:rsid w:val="00D024B9"/>
    <w:rsid w:val="00DB37D5"/>
    <w:rsid w:val="00E56C15"/>
    <w:rsid w:val="00FD5B1E"/>
    <w:rsid w:val="01033D76"/>
    <w:rsid w:val="011A6898"/>
    <w:rsid w:val="01386DAB"/>
    <w:rsid w:val="013C0FC1"/>
    <w:rsid w:val="01475DFE"/>
    <w:rsid w:val="015A5D6F"/>
    <w:rsid w:val="016A295C"/>
    <w:rsid w:val="016B7DE8"/>
    <w:rsid w:val="0174334A"/>
    <w:rsid w:val="017D5677"/>
    <w:rsid w:val="017F1F03"/>
    <w:rsid w:val="019425B9"/>
    <w:rsid w:val="01A5765D"/>
    <w:rsid w:val="01A81344"/>
    <w:rsid w:val="01A82167"/>
    <w:rsid w:val="01C720E0"/>
    <w:rsid w:val="01CC32EA"/>
    <w:rsid w:val="01D019C8"/>
    <w:rsid w:val="01DE755C"/>
    <w:rsid w:val="020A3BD6"/>
    <w:rsid w:val="02244811"/>
    <w:rsid w:val="02291E65"/>
    <w:rsid w:val="022F2C3E"/>
    <w:rsid w:val="025314CA"/>
    <w:rsid w:val="025502AB"/>
    <w:rsid w:val="0261721B"/>
    <w:rsid w:val="026462FB"/>
    <w:rsid w:val="026B6133"/>
    <w:rsid w:val="02736818"/>
    <w:rsid w:val="02847BD1"/>
    <w:rsid w:val="028C6E68"/>
    <w:rsid w:val="028E5CDB"/>
    <w:rsid w:val="02955C82"/>
    <w:rsid w:val="029B16D1"/>
    <w:rsid w:val="029B6CF8"/>
    <w:rsid w:val="02AD057C"/>
    <w:rsid w:val="02DF331E"/>
    <w:rsid w:val="0308464C"/>
    <w:rsid w:val="031F7C98"/>
    <w:rsid w:val="03203B7F"/>
    <w:rsid w:val="032361BE"/>
    <w:rsid w:val="032E4A6A"/>
    <w:rsid w:val="03315CCB"/>
    <w:rsid w:val="033B26BF"/>
    <w:rsid w:val="033F7FB0"/>
    <w:rsid w:val="0351458F"/>
    <w:rsid w:val="035744F4"/>
    <w:rsid w:val="037B6F6C"/>
    <w:rsid w:val="03873C3B"/>
    <w:rsid w:val="038C6E92"/>
    <w:rsid w:val="038D2ABA"/>
    <w:rsid w:val="039066BC"/>
    <w:rsid w:val="03971E9C"/>
    <w:rsid w:val="03B826F2"/>
    <w:rsid w:val="03C64103"/>
    <w:rsid w:val="03E7714C"/>
    <w:rsid w:val="03EC4B87"/>
    <w:rsid w:val="040F09E0"/>
    <w:rsid w:val="041758AA"/>
    <w:rsid w:val="04180493"/>
    <w:rsid w:val="044F68BA"/>
    <w:rsid w:val="04557DA4"/>
    <w:rsid w:val="045840D5"/>
    <w:rsid w:val="046C1C03"/>
    <w:rsid w:val="04847BB3"/>
    <w:rsid w:val="048643C6"/>
    <w:rsid w:val="048A07C9"/>
    <w:rsid w:val="049D4520"/>
    <w:rsid w:val="049D71DC"/>
    <w:rsid w:val="04AB0BD8"/>
    <w:rsid w:val="04B37667"/>
    <w:rsid w:val="04BC6E63"/>
    <w:rsid w:val="04C47062"/>
    <w:rsid w:val="04D55DE0"/>
    <w:rsid w:val="04DB5A8C"/>
    <w:rsid w:val="04E15772"/>
    <w:rsid w:val="04EA50DD"/>
    <w:rsid w:val="04FC3687"/>
    <w:rsid w:val="05087CC6"/>
    <w:rsid w:val="051D2B78"/>
    <w:rsid w:val="05202929"/>
    <w:rsid w:val="05211742"/>
    <w:rsid w:val="052B1979"/>
    <w:rsid w:val="052F7622"/>
    <w:rsid w:val="053C5087"/>
    <w:rsid w:val="05523350"/>
    <w:rsid w:val="05525C0F"/>
    <w:rsid w:val="05744113"/>
    <w:rsid w:val="0575296D"/>
    <w:rsid w:val="057B14C6"/>
    <w:rsid w:val="057E28E2"/>
    <w:rsid w:val="057E7B77"/>
    <w:rsid w:val="0580169C"/>
    <w:rsid w:val="05A27F31"/>
    <w:rsid w:val="05A873F0"/>
    <w:rsid w:val="05C26946"/>
    <w:rsid w:val="05C60B47"/>
    <w:rsid w:val="05C622B3"/>
    <w:rsid w:val="05D8459D"/>
    <w:rsid w:val="05DC0554"/>
    <w:rsid w:val="06002DE2"/>
    <w:rsid w:val="061379DF"/>
    <w:rsid w:val="062475ED"/>
    <w:rsid w:val="06272576"/>
    <w:rsid w:val="0687053A"/>
    <w:rsid w:val="069D59B1"/>
    <w:rsid w:val="069F57B0"/>
    <w:rsid w:val="06B663A6"/>
    <w:rsid w:val="06BB4E8F"/>
    <w:rsid w:val="06BE6C97"/>
    <w:rsid w:val="06CC4E7F"/>
    <w:rsid w:val="06ED6CCB"/>
    <w:rsid w:val="06F23EF7"/>
    <w:rsid w:val="06FB6177"/>
    <w:rsid w:val="06FE3A47"/>
    <w:rsid w:val="070B5F44"/>
    <w:rsid w:val="0716365D"/>
    <w:rsid w:val="071F5CF7"/>
    <w:rsid w:val="074F0D26"/>
    <w:rsid w:val="07576470"/>
    <w:rsid w:val="07692A1E"/>
    <w:rsid w:val="07852230"/>
    <w:rsid w:val="07936BE1"/>
    <w:rsid w:val="07A92FB3"/>
    <w:rsid w:val="07AB00AD"/>
    <w:rsid w:val="07C970C7"/>
    <w:rsid w:val="07EC5C99"/>
    <w:rsid w:val="08155431"/>
    <w:rsid w:val="081665A9"/>
    <w:rsid w:val="083D48CF"/>
    <w:rsid w:val="0852784C"/>
    <w:rsid w:val="08940962"/>
    <w:rsid w:val="089977D8"/>
    <w:rsid w:val="08A02B20"/>
    <w:rsid w:val="08A85C47"/>
    <w:rsid w:val="08B24B12"/>
    <w:rsid w:val="08C17E6F"/>
    <w:rsid w:val="08E22B8A"/>
    <w:rsid w:val="08E718B3"/>
    <w:rsid w:val="08F040BA"/>
    <w:rsid w:val="08F733CF"/>
    <w:rsid w:val="08F76F3F"/>
    <w:rsid w:val="08FA1A19"/>
    <w:rsid w:val="08FE1447"/>
    <w:rsid w:val="09107306"/>
    <w:rsid w:val="091A41D6"/>
    <w:rsid w:val="0928327C"/>
    <w:rsid w:val="092E27CC"/>
    <w:rsid w:val="093528D5"/>
    <w:rsid w:val="0936216C"/>
    <w:rsid w:val="093B7C31"/>
    <w:rsid w:val="094D7747"/>
    <w:rsid w:val="095F6F89"/>
    <w:rsid w:val="09763A7B"/>
    <w:rsid w:val="09A82FC8"/>
    <w:rsid w:val="09A921B2"/>
    <w:rsid w:val="09C0258C"/>
    <w:rsid w:val="09C1443B"/>
    <w:rsid w:val="09CC67FF"/>
    <w:rsid w:val="09CE70EA"/>
    <w:rsid w:val="09DB40D6"/>
    <w:rsid w:val="09F570D0"/>
    <w:rsid w:val="09F84DC5"/>
    <w:rsid w:val="0A08798A"/>
    <w:rsid w:val="0A0B73FB"/>
    <w:rsid w:val="0A1503F1"/>
    <w:rsid w:val="0A425EB2"/>
    <w:rsid w:val="0A5061E8"/>
    <w:rsid w:val="0A703BA8"/>
    <w:rsid w:val="0A76221A"/>
    <w:rsid w:val="0A8D5333"/>
    <w:rsid w:val="0A957EFD"/>
    <w:rsid w:val="0A9D0BE7"/>
    <w:rsid w:val="0A9E59A7"/>
    <w:rsid w:val="0A9F6192"/>
    <w:rsid w:val="0AD130C1"/>
    <w:rsid w:val="0ADF13EA"/>
    <w:rsid w:val="0AEB2344"/>
    <w:rsid w:val="0B002296"/>
    <w:rsid w:val="0B0E7A46"/>
    <w:rsid w:val="0B163C97"/>
    <w:rsid w:val="0B3810A1"/>
    <w:rsid w:val="0B401880"/>
    <w:rsid w:val="0B42752C"/>
    <w:rsid w:val="0B534728"/>
    <w:rsid w:val="0B5C47B9"/>
    <w:rsid w:val="0B621A51"/>
    <w:rsid w:val="0B6808FF"/>
    <w:rsid w:val="0B6E4BD4"/>
    <w:rsid w:val="0B764915"/>
    <w:rsid w:val="0B873D6A"/>
    <w:rsid w:val="0BAC218C"/>
    <w:rsid w:val="0BB531B9"/>
    <w:rsid w:val="0BBC7C4A"/>
    <w:rsid w:val="0BC67DFC"/>
    <w:rsid w:val="0BC845CB"/>
    <w:rsid w:val="0BD5474E"/>
    <w:rsid w:val="0BD54C20"/>
    <w:rsid w:val="0BD85F68"/>
    <w:rsid w:val="0BE250B1"/>
    <w:rsid w:val="0BEE0C22"/>
    <w:rsid w:val="0BF115E0"/>
    <w:rsid w:val="0BF86918"/>
    <w:rsid w:val="0C0D595C"/>
    <w:rsid w:val="0C1105CD"/>
    <w:rsid w:val="0C254D06"/>
    <w:rsid w:val="0C2B5947"/>
    <w:rsid w:val="0C321855"/>
    <w:rsid w:val="0C6F5088"/>
    <w:rsid w:val="0C793899"/>
    <w:rsid w:val="0C9903E6"/>
    <w:rsid w:val="0CAB2706"/>
    <w:rsid w:val="0CAC7225"/>
    <w:rsid w:val="0CB0225E"/>
    <w:rsid w:val="0CB614BA"/>
    <w:rsid w:val="0CBD40CD"/>
    <w:rsid w:val="0CCB01C8"/>
    <w:rsid w:val="0CDC57A7"/>
    <w:rsid w:val="0CDF2143"/>
    <w:rsid w:val="0D09211B"/>
    <w:rsid w:val="0D0C02B3"/>
    <w:rsid w:val="0D2A27BF"/>
    <w:rsid w:val="0D363150"/>
    <w:rsid w:val="0D396E32"/>
    <w:rsid w:val="0D3A4BAB"/>
    <w:rsid w:val="0D521DE4"/>
    <w:rsid w:val="0D544AD9"/>
    <w:rsid w:val="0D5F44BE"/>
    <w:rsid w:val="0D7F5BCE"/>
    <w:rsid w:val="0D934FC5"/>
    <w:rsid w:val="0D9C79AC"/>
    <w:rsid w:val="0DA943F2"/>
    <w:rsid w:val="0DD87FCB"/>
    <w:rsid w:val="0DE26127"/>
    <w:rsid w:val="0E2371B6"/>
    <w:rsid w:val="0E4A5205"/>
    <w:rsid w:val="0E4F189D"/>
    <w:rsid w:val="0E59300B"/>
    <w:rsid w:val="0E65780D"/>
    <w:rsid w:val="0E66777B"/>
    <w:rsid w:val="0E7F4BD8"/>
    <w:rsid w:val="0E973914"/>
    <w:rsid w:val="0E9E6069"/>
    <w:rsid w:val="0EAF511F"/>
    <w:rsid w:val="0EB813A4"/>
    <w:rsid w:val="0EC1501A"/>
    <w:rsid w:val="0ED6388B"/>
    <w:rsid w:val="0EE14BB5"/>
    <w:rsid w:val="0EED4276"/>
    <w:rsid w:val="0EF813C9"/>
    <w:rsid w:val="0EF932A8"/>
    <w:rsid w:val="0F0B4A82"/>
    <w:rsid w:val="0F1276D2"/>
    <w:rsid w:val="0F1A02C7"/>
    <w:rsid w:val="0F3C487C"/>
    <w:rsid w:val="0F6251E3"/>
    <w:rsid w:val="0F6C1EFC"/>
    <w:rsid w:val="0F894E80"/>
    <w:rsid w:val="0F9C22B5"/>
    <w:rsid w:val="0FBB2B15"/>
    <w:rsid w:val="0FCA4C42"/>
    <w:rsid w:val="0FCB6C73"/>
    <w:rsid w:val="0FD65914"/>
    <w:rsid w:val="0FD74C55"/>
    <w:rsid w:val="0FED6A55"/>
    <w:rsid w:val="0FF37AE5"/>
    <w:rsid w:val="100F46A8"/>
    <w:rsid w:val="10205B5E"/>
    <w:rsid w:val="10272112"/>
    <w:rsid w:val="104528EF"/>
    <w:rsid w:val="10512B1B"/>
    <w:rsid w:val="105E080B"/>
    <w:rsid w:val="109C1B13"/>
    <w:rsid w:val="10B814B3"/>
    <w:rsid w:val="10BD72B4"/>
    <w:rsid w:val="10C64761"/>
    <w:rsid w:val="10DF193D"/>
    <w:rsid w:val="10ED3CCB"/>
    <w:rsid w:val="10EE5E35"/>
    <w:rsid w:val="110616B5"/>
    <w:rsid w:val="112507F8"/>
    <w:rsid w:val="114447CB"/>
    <w:rsid w:val="11531AF4"/>
    <w:rsid w:val="11744345"/>
    <w:rsid w:val="119B6B2E"/>
    <w:rsid w:val="119C3116"/>
    <w:rsid w:val="11B43F63"/>
    <w:rsid w:val="11DD5474"/>
    <w:rsid w:val="11E05018"/>
    <w:rsid w:val="11EC5F32"/>
    <w:rsid w:val="11F85217"/>
    <w:rsid w:val="120211E1"/>
    <w:rsid w:val="1211218C"/>
    <w:rsid w:val="12147D29"/>
    <w:rsid w:val="123752F9"/>
    <w:rsid w:val="12471B1B"/>
    <w:rsid w:val="12485E27"/>
    <w:rsid w:val="124E65A6"/>
    <w:rsid w:val="12561069"/>
    <w:rsid w:val="12590393"/>
    <w:rsid w:val="125F4B81"/>
    <w:rsid w:val="1277715C"/>
    <w:rsid w:val="127C6E4C"/>
    <w:rsid w:val="12990B19"/>
    <w:rsid w:val="12A245FD"/>
    <w:rsid w:val="12B75A1A"/>
    <w:rsid w:val="12B80658"/>
    <w:rsid w:val="12BD165B"/>
    <w:rsid w:val="12C33DD3"/>
    <w:rsid w:val="12E44B42"/>
    <w:rsid w:val="13094E1F"/>
    <w:rsid w:val="13174D08"/>
    <w:rsid w:val="13281DCB"/>
    <w:rsid w:val="132E6CA7"/>
    <w:rsid w:val="135E6FA4"/>
    <w:rsid w:val="13714CB7"/>
    <w:rsid w:val="13840599"/>
    <w:rsid w:val="13910BE1"/>
    <w:rsid w:val="13B87B3A"/>
    <w:rsid w:val="13C021D3"/>
    <w:rsid w:val="13C31E39"/>
    <w:rsid w:val="13E37584"/>
    <w:rsid w:val="13E37F4B"/>
    <w:rsid w:val="13E4578C"/>
    <w:rsid w:val="14121C84"/>
    <w:rsid w:val="142B0C19"/>
    <w:rsid w:val="143865F8"/>
    <w:rsid w:val="14664D81"/>
    <w:rsid w:val="147476E9"/>
    <w:rsid w:val="14873D54"/>
    <w:rsid w:val="14905D23"/>
    <w:rsid w:val="14B45F0B"/>
    <w:rsid w:val="14B5526D"/>
    <w:rsid w:val="14B63DAA"/>
    <w:rsid w:val="14B71477"/>
    <w:rsid w:val="14B875BA"/>
    <w:rsid w:val="14BC5356"/>
    <w:rsid w:val="14FA5790"/>
    <w:rsid w:val="150B009A"/>
    <w:rsid w:val="15424A53"/>
    <w:rsid w:val="15466E75"/>
    <w:rsid w:val="15576240"/>
    <w:rsid w:val="15633AE0"/>
    <w:rsid w:val="156D684A"/>
    <w:rsid w:val="158903A0"/>
    <w:rsid w:val="15891159"/>
    <w:rsid w:val="15A0018F"/>
    <w:rsid w:val="15BB1F3F"/>
    <w:rsid w:val="15C05804"/>
    <w:rsid w:val="15C64A16"/>
    <w:rsid w:val="15DC4CAB"/>
    <w:rsid w:val="15E2414C"/>
    <w:rsid w:val="15F61304"/>
    <w:rsid w:val="16164A15"/>
    <w:rsid w:val="162C37CD"/>
    <w:rsid w:val="163F6BE6"/>
    <w:rsid w:val="16474870"/>
    <w:rsid w:val="165664C6"/>
    <w:rsid w:val="165E5AD7"/>
    <w:rsid w:val="16611A42"/>
    <w:rsid w:val="166331BC"/>
    <w:rsid w:val="16812C85"/>
    <w:rsid w:val="168251AE"/>
    <w:rsid w:val="16830BAF"/>
    <w:rsid w:val="168F4305"/>
    <w:rsid w:val="16922C72"/>
    <w:rsid w:val="16B466EA"/>
    <w:rsid w:val="16B877F9"/>
    <w:rsid w:val="16BF3E4C"/>
    <w:rsid w:val="16C1594F"/>
    <w:rsid w:val="16CC63B7"/>
    <w:rsid w:val="16D545B8"/>
    <w:rsid w:val="16D559B2"/>
    <w:rsid w:val="16DC3E46"/>
    <w:rsid w:val="16E30B0B"/>
    <w:rsid w:val="16EA2498"/>
    <w:rsid w:val="16F8652C"/>
    <w:rsid w:val="172C346F"/>
    <w:rsid w:val="174826E6"/>
    <w:rsid w:val="174A60EF"/>
    <w:rsid w:val="175378FD"/>
    <w:rsid w:val="176C092C"/>
    <w:rsid w:val="1781371E"/>
    <w:rsid w:val="17900ED6"/>
    <w:rsid w:val="179B3056"/>
    <w:rsid w:val="179F656F"/>
    <w:rsid w:val="17A904BC"/>
    <w:rsid w:val="17AD6873"/>
    <w:rsid w:val="17B55F3A"/>
    <w:rsid w:val="17B647CB"/>
    <w:rsid w:val="17C34F31"/>
    <w:rsid w:val="17D64AC2"/>
    <w:rsid w:val="17DB01DE"/>
    <w:rsid w:val="17F46984"/>
    <w:rsid w:val="17FB2FC8"/>
    <w:rsid w:val="18073512"/>
    <w:rsid w:val="181856A1"/>
    <w:rsid w:val="182657C1"/>
    <w:rsid w:val="18631CF4"/>
    <w:rsid w:val="186A2367"/>
    <w:rsid w:val="18943014"/>
    <w:rsid w:val="189D3009"/>
    <w:rsid w:val="18BA2792"/>
    <w:rsid w:val="18C1005C"/>
    <w:rsid w:val="18C15185"/>
    <w:rsid w:val="18C24E3C"/>
    <w:rsid w:val="18C65A6A"/>
    <w:rsid w:val="190D5697"/>
    <w:rsid w:val="190F2037"/>
    <w:rsid w:val="19123C34"/>
    <w:rsid w:val="191D2B69"/>
    <w:rsid w:val="192F32C0"/>
    <w:rsid w:val="195A6B17"/>
    <w:rsid w:val="19681AAB"/>
    <w:rsid w:val="1999574F"/>
    <w:rsid w:val="199F48B5"/>
    <w:rsid w:val="19A728DB"/>
    <w:rsid w:val="19B851CF"/>
    <w:rsid w:val="19BE6298"/>
    <w:rsid w:val="19DA1AF8"/>
    <w:rsid w:val="19DE457A"/>
    <w:rsid w:val="19DE6B15"/>
    <w:rsid w:val="19E85A68"/>
    <w:rsid w:val="19F30025"/>
    <w:rsid w:val="19F55C87"/>
    <w:rsid w:val="19F56FB1"/>
    <w:rsid w:val="19FD1F11"/>
    <w:rsid w:val="1A0B306F"/>
    <w:rsid w:val="1A0F5C09"/>
    <w:rsid w:val="1A112910"/>
    <w:rsid w:val="1A2C0A64"/>
    <w:rsid w:val="1A32108A"/>
    <w:rsid w:val="1A3D4DF2"/>
    <w:rsid w:val="1A4B605A"/>
    <w:rsid w:val="1A503FBF"/>
    <w:rsid w:val="1A7A1838"/>
    <w:rsid w:val="1A7D46EF"/>
    <w:rsid w:val="1A7F1014"/>
    <w:rsid w:val="1A7F78D6"/>
    <w:rsid w:val="1A8A6D42"/>
    <w:rsid w:val="1A8A772F"/>
    <w:rsid w:val="1A8E0DB5"/>
    <w:rsid w:val="1A941A9F"/>
    <w:rsid w:val="1A9B4CF5"/>
    <w:rsid w:val="1AB117C9"/>
    <w:rsid w:val="1ACB6FA7"/>
    <w:rsid w:val="1ACD3B67"/>
    <w:rsid w:val="1AF82346"/>
    <w:rsid w:val="1B016724"/>
    <w:rsid w:val="1B0575D9"/>
    <w:rsid w:val="1B131A16"/>
    <w:rsid w:val="1B641584"/>
    <w:rsid w:val="1B706E5B"/>
    <w:rsid w:val="1B95779A"/>
    <w:rsid w:val="1BA60AAD"/>
    <w:rsid w:val="1BAA3BB1"/>
    <w:rsid w:val="1BD479FE"/>
    <w:rsid w:val="1BE63CA6"/>
    <w:rsid w:val="1BF1751C"/>
    <w:rsid w:val="1C0528AF"/>
    <w:rsid w:val="1C0D1D07"/>
    <w:rsid w:val="1C55085B"/>
    <w:rsid w:val="1C673EE9"/>
    <w:rsid w:val="1C7917F2"/>
    <w:rsid w:val="1C7F1BFE"/>
    <w:rsid w:val="1C811B3B"/>
    <w:rsid w:val="1C9C2C86"/>
    <w:rsid w:val="1CA836F9"/>
    <w:rsid w:val="1CCC5E4F"/>
    <w:rsid w:val="1CD53E61"/>
    <w:rsid w:val="1CE01A7A"/>
    <w:rsid w:val="1CE66A02"/>
    <w:rsid w:val="1CEB40B6"/>
    <w:rsid w:val="1CF12525"/>
    <w:rsid w:val="1CF36D9D"/>
    <w:rsid w:val="1CFA6668"/>
    <w:rsid w:val="1D003FF3"/>
    <w:rsid w:val="1D053319"/>
    <w:rsid w:val="1D142104"/>
    <w:rsid w:val="1D166A2E"/>
    <w:rsid w:val="1D1709F6"/>
    <w:rsid w:val="1D177565"/>
    <w:rsid w:val="1D4A0727"/>
    <w:rsid w:val="1D4C7911"/>
    <w:rsid w:val="1D664B20"/>
    <w:rsid w:val="1D672C14"/>
    <w:rsid w:val="1D855157"/>
    <w:rsid w:val="1D980662"/>
    <w:rsid w:val="1D9919AC"/>
    <w:rsid w:val="1D9C4A07"/>
    <w:rsid w:val="1DA1698C"/>
    <w:rsid w:val="1DA91205"/>
    <w:rsid w:val="1DC8259D"/>
    <w:rsid w:val="1E013AD8"/>
    <w:rsid w:val="1E17776B"/>
    <w:rsid w:val="1E23352D"/>
    <w:rsid w:val="1E364D7B"/>
    <w:rsid w:val="1E407722"/>
    <w:rsid w:val="1E452D12"/>
    <w:rsid w:val="1E553744"/>
    <w:rsid w:val="1E5C05C6"/>
    <w:rsid w:val="1E5D64A6"/>
    <w:rsid w:val="1E6075F5"/>
    <w:rsid w:val="1E633C3E"/>
    <w:rsid w:val="1E692F73"/>
    <w:rsid w:val="1E694D17"/>
    <w:rsid w:val="1E8D18C0"/>
    <w:rsid w:val="1EAF0C8A"/>
    <w:rsid w:val="1EB00CFC"/>
    <w:rsid w:val="1EB12E31"/>
    <w:rsid w:val="1EC559E2"/>
    <w:rsid w:val="1ED8382E"/>
    <w:rsid w:val="1EE73944"/>
    <w:rsid w:val="1EE87B84"/>
    <w:rsid w:val="1EF746B1"/>
    <w:rsid w:val="1EFE1AF2"/>
    <w:rsid w:val="1F1907CC"/>
    <w:rsid w:val="1F567D65"/>
    <w:rsid w:val="1F6938DA"/>
    <w:rsid w:val="1F6E150E"/>
    <w:rsid w:val="1F820F49"/>
    <w:rsid w:val="1FC80CF1"/>
    <w:rsid w:val="1FD74557"/>
    <w:rsid w:val="1FE5097E"/>
    <w:rsid w:val="1FEA51F8"/>
    <w:rsid w:val="1FF674EC"/>
    <w:rsid w:val="200036C6"/>
    <w:rsid w:val="2000609A"/>
    <w:rsid w:val="20057120"/>
    <w:rsid w:val="201B6755"/>
    <w:rsid w:val="205D431C"/>
    <w:rsid w:val="20636AB5"/>
    <w:rsid w:val="206C6CB9"/>
    <w:rsid w:val="20701517"/>
    <w:rsid w:val="20743151"/>
    <w:rsid w:val="207876EB"/>
    <w:rsid w:val="207F7040"/>
    <w:rsid w:val="208E6106"/>
    <w:rsid w:val="20933EE6"/>
    <w:rsid w:val="209B6E72"/>
    <w:rsid w:val="20A438E7"/>
    <w:rsid w:val="20B36CE6"/>
    <w:rsid w:val="20B7045C"/>
    <w:rsid w:val="20C654A5"/>
    <w:rsid w:val="20CF73EF"/>
    <w:rsid w:val="20D765DC"/>
    <w:rsid w:val="20DD7614"/>
    <w:rsid w:val="20E929C9"/>
    <w:rsid w:val="20FF3491"/>
    <w:rsid w:val="211131A4"/>
    <w:rsid w:val="212179D0"/>
    <w:rsid w:val="21311962"/>
    <w:rsid w:val="213A7927"/>
    <w:rsid w:val="213B6F81"/>
    <w:rsid w:val="213F15E1"/>
    <w:rsid w:val="214130D5"/>
    <w:rsid w:val="2145148C"/>
    <w:rsid w:val="21550DF7"/>
    <w:rsid w:val="21563084"/>
    <w:rsid w:val="21724C48"/>
    <w:rsid w:val="2182720E"/>
    <w:rsid w:val="21AB47B2"/>
    <w:rsid w:val="21DB032D"/>
    <w:rsid w:val="21DC3544"/>
    <w:rsid w:val="21DD11C8"/>
    <w:rsid w:val="21E93E56"/>
    <w:rsid w:val="21F026DC"/>
    <w:rsid w:val="22134B91"/>
    <w:rsid w:val="2217211B"/>
    <w:rsid w:val="221A6D42"/>
    <w:rsid w:val="221F7B7F"/>
    <w:rsid w:val="222B28D7"/>
    <w:rsid w:val="223F15BB"/>
    <w:rsid w:val="223F64CF"/>
    <w:rsid w:val="22472B62"/>
    <w:rsid w:val="225510DE"/>
    <w:rsid w:val="225829D2"/>
    <w:rsid w:val="226350A4"/>
    <w:rsid w:val="22640882"/>
    <w:rsid w:val="226D6EEE"/>
    <w:rsid w:val="22727BC1"/>
    <w:rsid w:val="229E3413"/>
    <w:rsid w:val="229E3B21"/>
    <w:rsid w:val="22B13D45"/>
    <w:rsid w:val="22D728B5"/>
    <w:rsid w:val="22EC327D"/>
    <w:rsid w:val="22F4601F"/>
    <w:rsid w:val="22F55699"/>
    <w:rsid w:val="22F66738"/>
    <w:rsid w:val="22F87301"/>
    <w:rsid w:val="22F873C4"/>
    <w:rsid w:val="230B3686"/>
    <w:rsid w:val="23111459"/>
    <w:rsid w:val="23295E78"/>
    <w:rsid w:val="23415C76"/>
    <w:rsid w:val="23440E6B"/>
    <w:rsid w:val="237573CA"/>
    <w:rsid w:val="239C3453"/>
    <w:rsid w:val="23A71004"/>
    <w:rsid w:val="23A83F66"/>
    <w:rsid w:val="23BC2F27"/>
    <w:rsid w:val="23EE1AAB"/>
    <w:rsid w:val="23FD7BE7"/>
    <w:rsid w:val="240067FC"/>
    <w:rsid w:val="24073915"/>
    <w:rsid w:val="241C6701"/>
    <w:rsid w:val="244A01C8"/>
    <w:rsid w:val="244B18BA"/>
    <w:rsid w:val="24526301"/>
    <w:rsid w:val="245A12B2"/>
    <w:rsid w:val="245A7847"/>
    <w:rsid w:val="2461164B"/>
    <w:rsid w:val="246E10B1"/>
    <w:rsid w:val="248D5756"/>
    <w:rsid w:val="24A650BC"/>
    <w:rsid w:val="24AF5A3B"/>
    <w:rsid w:val="24B16185"/>
    <w:rsid w:val="24C43F03"/>
    <w:rsid w:val="24D01ED9"/>
    <w:rsid w:val="24E658DA"/>
    <w:rsid w:val="24EF3096"/>
    <w:rsid w:val="24F1300B"/>
    <w:rsid w:val="24FC3551"/>
    <w:rsid w:val="24FF159D"/>
    <w:rsid w:val="250E407F"/>
    <w:rsid w:val="2518400B"/>
    <w:rsid w:val="25525AD5"/>
    <w:rsid w:val="25BD0FCE"/>
    <w:rsid w:val="25CC741E"/>
    <w:rsid w:val="25CF4DEB"/>
    <w:rsid w:val="25D06B9E"/>
    <w:rsid w:val="25D15A96"/>
    <w:rsid w:val="25DD0A43"/>
    <w:rsid w:val="25F93F89"/>
    <w:rsid w:val="26057F73"/>
    <w:rsid w:val="261F68FE"/>
    <w:rsid w:val="262B2786"/>
    <w:rsid w:val="26466444"/>
    <w:rsid w:val="26477581"/>
    <w:rsid w:val="264A5FC1"/>
    <w:rsid w:val="26803C3E"/>
    <w:rsid w:val="268A6460"/>
    <w:rsid w:val="268C4A4A"/>
    <w:rsid w:val="26B82B6F"/>
    <w:rsid w:val="26BD30EE"/>
    <w:rsid w:val="26CE6C38"/>
    <w:rsid w:val="26D3065B"/>
    <w:rsid w:val="27024B90"/>
    <w:rsid w:val="270849DA"/>
    <w:rsid w:val="27185603"/>
    <w:rsid w:val="27282AA5"/>
    <w:rsid w:val="272D53CF"/>
    <w:rsid w:val="27482441"/>
    <w:rsid w:val="27492C59"/>
    <w:rsid w:val="274B1A7A"/>
    <w:rsid w:val="2762021E"/>
    <w:rsid w:val="276331FA"/>
    <w:rsid w:val="276540AC"/>
    <w:rsid w:val="27806E8D"/>
    <w:rsid w:val="279C3BC3"/>
    <w:rsid w:val="27CA13A3"/>
    <w:rsid w:val="27D707CF"/>
    <w:rsid w:val="280B08CA"/>
    <w:rsid w:val="281C676A"/>
    <w:rsid w:val="284972A4"/>
    <w:rsid w:val="28543270"/>
    <w:rsid w:val="285A31EE"/>
    <w:rsid w:val="287F705D"/>
    <w:rsid w:val="289C2A2D"/>
    <w:rsid w:val="28A01AAD"/>
    <w:rsid w:val="28C5209A"/>
    <w:rsid w:val="28CB4699"/>
    <w:rsid w:val="28DA7330"/>
    <w:rsid w:val="28F54DF3"/>
    <w:rsid w:val="292E16CE"/>
    <w:rsid w:val="293A01C9"/>
    <w:rsid w:val="29477B39"/>
    <w:rsid w:val="298C471C"/>
    <w:rsid w:val="29A3250F"/>
    <w:rsid w:val="29AD4419"/>
    <w:rsid w:val="29CF2ACD"/>
    <w:rsid w:val="29F33697"/>
    <w:rsid w:val="2A093A29"/>
    <w:rsid w:val="2A18607C"/>
    <w:rsid w:val="2A454C70"/>
    <w:rsid w:val="2A484DB3"/>
    <w:rsid w:val="2A5428D9"/>
    <w:rsid w:val="2A7607C8"/>
    <w:rsid w:val="2A8E0DD5"/>
    <w:rsid w:val="2A9E08DC"/>
    <w:rsid w:val="2AA60772"/>
    <w:rsid w:val="2AF84208"/>
    <w:rsid w:val="2B0559B1"/>
    <w:rsid w:val="2B224A91"/>
    <w:rsid w:val="2B2269C5"/>
    <w:rsid w:val="2B3F799A"/>
    <w:rsid w:val="2B504CCD"/>
    <w:rsid w:val="2B551E13"/>
    <w:rsid w:val="2B594424"/>
    <w:rsid w:val="2B8A3DA6"/>
    <w:rsid w:val="2B952052"/>
    <w:rsid w:val="2B9938A6"/>
    <w:rsid w:val="2BA87CB0"/>
    <w:rsid w:val="2BC37E55"/>
    <w:rsid w:val="2BEB20FE"/>
    <w:rsid w:val="2BEF4736"/>
    <w:rsid w:val="2BF77AFA"/>
    <w:rsid w:val="2C210A3D"/>
    <w:rsid w:val="2C466994"/>
    <w:rsid w:val="2C5A42B8"/>
    <w:rsid w:val="2C63553C"/>
    <w:rsid w:val="2C756FCD"/>
    <w:rsid w:val="2C945B4F"/>
    <w:rsid w:val="2CA56BCA"/>
    <w:rsid w:val="2CBE67FC"/>
    <w:rsid w:val="2CE02B13"/>
    <w:rsid w:val="2D1D39B4"/>
    <w:rsid w:val="2D2F7F5E"/>
    <w:rsid w:val="2D324149"/>
    <w:rsid w:val="2D6C3725"/>
    <w:rsid w:val="2D787DFF"/>
    <w:rsid w:val="2D877FDA"/>
    <w:rsid w:val="2D941D71"/>
    <w:rsid w:val="2D951CF7"/>
    <w:rsid w:val="2DB946CC"/>
    <w:rsid w:val="2DB95E66"/>
    <w:rsid w:val="2DD31ADD"/>
    <w:rsid w:val="2DD6759E"/>
    <w:rsid w:val="2DD970E0"/>
    <w:rsid w:val="2DDF6275"/>
    <w:rsid w:val="2DE21B78"/>
    <w:rsid w:val="2DE650A1"/>
    <w:rsid w:val="2DE729B6"/>
    <w:rsid w:val="2DED2CC7"/>
    <w:rsid w:val="2DF06377"/>
    <w:rsid w:val="2DFC78E7"/>
    <w:rsid w:val="2E014184"/>
    <w:rsid w:val="2E0552E4"/>
    <w:rsid w:val="2E1B3B0D"/>
    <w:rsid w:val="2E3060B4"/>
    <w:rsid w:val="2E31182E"/>
    <w:rsid w:val="2E35154E"/>
    <w:rsid w:val="2E3D7950"/>
    <w:rsid w:val="2E4843DB"/>
    <w:rsid w:val="2E5B0FFA"/>
    <w:rsid w:val="2E681DB7"/>
    <w:rsid w:val="2E770AF1"/>
    <w:rsid w:val="2ED14832"/>
    <w:rsid w:val="2EF62F56"/>
    <w:rsid w:val="2F3202A7"/>
    <w:rsid w:val="2F6D0ACB"/>
    <w:rsid w:val="2F7C46F1"/>
    <w:rsid w:val="2F807967"/>
    <w:rsid w:val="2F95371E"/>
    <w:rsid w:val="2F9F5595"/>
    <w:rsid w:val="2FA042F8"/>
    <w:rsid w:val="2FA31EF1"/>
    <w:rsid w:val="2FA731AA"/>
    <w:rsid w:val="2FA96FB3"/>
    <w:rsid w:val="2FAD2DF0"/>
    <w:rsid w:val="2FAD7DF9"/>
    <w:rsid w:val="2FBE3B41"/>
    <w:rsid w:val="2FCC7873"/>
    <w:rsid w:val="2FE65896"/>
    <w:rsid w:val="300134BC"/>
    <w:rsid w:val="300343AD"/>
    <w:rsid w:val="301C2266"/>
    <w:rsid w:val="302C0A6D"/>
    <w:rsid w:val="302C37D9"/>
    <w:rsid w:val="302C766F"/>
    <w:rsid w:val="302D198A"/>
    <w:rsid w:val="302F7800"/>
    <w:rsid w:val="30404EA7"/>
    <w:rsid w:val="3046281A"/>
    <w:rsid w:val="305852D1"/>
    <w:rsid w:val="3083057D"/>
    <w:rsid w:val="30843415"/>
    <w:rsid w:val="308C0679"/>
    <w:rsid w:val="309A7F70"/>
    <w:rsid w:val="309E4392"/>
    <w:rsid w:val="30C6480C"/>
    <w:rsid w:val="30DD1117"/>
    <w:rsid w:val="30F50951"/>
    <w:rsid w:val="30F86737"/>
    <w:rsid w:val="30F949EC"/>
    <w:rsid w:val="31025FD0"/>
    <w:rsid w:val="31053120"/>
    <w:rsid w:val="31071A55"/>
    <w:rsid w:val="31092191"/>
    <w:rsid w:val="31162C8A"/>
    <w:rsid w:val="312864D2"/>
    <w:rsid w:val="314161E8"/>
    <w:rsid w:val="314817BE"/>
    <w:rsid w:val="316436D8"/>
    <w:rsid w:val="317348BE"/>
    <w:rsid w:val="31964ECF"/>
    <w:rsid w:val="31A66428"/>
    <w:rsid w:val="31D45DE6"/>
    <w:rsid w:val="31FD4C7F"/>
    <w:rsid w:val="320C6DE8"/>
    <w:rsid w:val="320D4D1D"/>
    <w:rsid w:val="321759BB"/>
    <w:rsid w:val="322D71F5"/>
    <w:rsid w:val="3284226D"/>
    <w:rsid w:val="328759CE"/>
    <w:rsid w:val="329119FE"/>
    <w:rsid w:val="32AB4397"/>
    <w:rsid w:val="32AE17CB"/>
    <w:rsid w:val="32BB7885"/>
    <w:rsid w:val="32D133EC"/>
    <w:rsid w:val="32D408BF"/>
    <w:rsid w:val="32D62B6C"/>
    <w:rsid w:val="32D97E83"/>
    <w:rsid w:val="32DE1F01"/>
    <w:rsid w:val="331E5D91"/>
    <w:rsid w:val="332320B6"/>
    <w:rsid w:val="333A126A"/>
    <w:rsid w:val="3346521A"/>
    <w:rsid w:val="33582EAE"/>
    <w:rsid w:val="337A41F6"/>
    <w:rsid w:val="33990625"/>
    <w:rsid w:val="33B66E3E"/>
    <w:rsid w:val="33C747B1"/>
    <w:rsid w:val="33DC7382"/>
    <w:rsid w:val="33E2221E"/>
    <w:rsid w:val="33E42DE5"/>
    <w:rsid w:val="33F51C14"/>
    <w:rsid w:val="342016D2"/>
    <w:rsid w:val="343536ED"/>
    <w:rsid w:val="343D568A"/>
    <w:rsid w:val="343F33D9"/>
    <w:rsid w:val="34553779"/>
    <w:rsid w:val="347337CC"/>
    <w:rsid w:val="34CD34B9"/>
    <w:rsid w:val="34DB27F8"/>
    <w:rsid w:val="34E55717"/>
    <w:rsid w:val="34EF787C"/>
    <w:rsid w:val="34F8610C"/>
    <w:rsid w:val="35163439"/>
    <w:rsid w:val="351D12B2"/>
    <w:rsid w:val="35255EB1"/>
    <w:rsid w:val="3562714D"/>
    <w:rsid w:val="35C33059"/>
    <w:rsid w:val="35D14013"/>
    <w:rsid w:val="35D710FB"/>
    <w:rsid w:val="360265F3"/>
    <w:rsid w:val="362C4F80"/>
    <w:rsid w:val="36347013"/>
    <w:rsid w:val="36471E6B"/>
    <w:rsid w:val="36553BD0"/>
    <w:rsid w:val="36682CA5"/>
    <w:rsid w:val="3675320A"/>
    <w:rsid w:val="368F43F9"/>
    <w:rsid w:val="368F76BF"/>
    <w:rsid w:val="36956896"/>
    <w:rsid w:val="36B51877"/>
    <w:rsid w:val="36BB721B"/>
    <w:rsid w:val="36C26440"/>
    <w:rsid w:val="36C7014B"/>
    <w:rsid w:val="36CD2C7B"/>
    <w:rsid w:val="36E45B97"/>
    <w:rsid w:val="36ED3EA3"/>
    <w:rsid w:val="36EE6341"/>
    <w:rsid w:val="36F97F8D"/>
    <w:rsid w:val="37013F2D"/>
    <w:rsid w:val="371C3980"/>
    <w:rsid w:val="3723481C"/>
    <w:rsid w:val="37245203"/>
    <w:rsid w:val="372E2C5E"/>
    <w:rsid w:val="375574F5"/>
    <w:rsid w:val="375618EF"/>
    <w:rsid w:val="376367C1"/>
    <w:rsid w:val="37820EE2"/>
    <w:rsid w:val="378632FF"/>
    <w:rsid w:val="37874E7C"/>
    <w:rsid w:val="379D7CD9"/>
    <w:rsid w:val="37AC69DA"/>
    <w:rsid w:val="37E45A8D"/>
    <w:rsid w:val="380815EC"/>
    <w:rsid w:val="380A5FED"/>
    <w:rsid w:val="380C4D1B"/>
    <w:rsid w:val="380E176F"/>
    <w:rsid w:val="381C4548"/>
    <w:rsid w:val="384E2177"/>
    <w:rsid w:val="385F17ED"/>
    <w:rsid w:val="38661AB8"/>
    <w:rsid w:val="38671991"/>
    <w:rsid w:val="388B6E1C"/>
    <w:rsid w:val="38A56EB3"/>
    <w:rsid w:val="38B06719"/>
    <w:rsid w:val="38C2168B"/>
    <w:rsid w:val="38C46CF0"/>
    <w:rsid w:val="38CE44E2"/>
    <w:rsid w:val="38D27508"/>
    <w:rsid w:val="38EA64DB"/>
    <w:rsid w:val="38F74899"/>
    <w:rsid w:val="39084269"/>
    <w:rsid w:val="39123EF1"/>
    <w:rsid w:val="3913459E"/>
    <w:rsid w:val="39134FFC"/>
    <w:rsid w:val="391D52B3"/>
    <w:rsid w:val="39224281"/>
    <w:rsid w:val="393908FD"/>
    <w:rsid w:val="393F0500"/>
    <w:rsid w:val="394E1D5A"/>
    <w:rsid w:val="39510483"/>
    <w:rsid w:val="395C563D"/>
    <w:rsid w:val="398B42E2"/>
    <w:rsid w:val="399D5C60"/>
    <w:rsid w:val="39AB3A1F"/>
    <w:rsid w:val="39B06DDA"/>
    <w:rsid w:val="39B9372B"/>
    <w:rsid w:val="39BC28BB"/>
    <w:rsid w:val="39BF3BCD"/>
    <w:rsid w:val="39C1537E"/>
    <w:rsid w:val="39C33488"/>
    <w:rsid w:val="39F3710A"/>
    <w:rsid w:val="3A101FB5"/>
    <w:rsid w:val="3A133E3A"/>
    <w:rsid w:val="3A1A6608"/>
    <w:rsid w:val="3A2B511C"/>
    <w:rsid w:val="3A322F64"/>
    <w:rsid w:val="3A440FE0"/>
    <w:rsid w:val="3A4A5DCD"/>
    <w:rsid w:val="3A6055C1"/>
    <w:rsid w:val="3A696478"/>
    <w:rsid w:val="3A832613"/>
    <w:rsid w:val="3A8F132A"/>
    <w:rsid w:val="3A8F4B7B"/>
    <w:rsid w:val="3A9527DF"/>
    <w:rsid w:val="3A9750AC"/>
    <w:rsid w:val="3AAA0CF8"/>
    <w:rsid w:val="3AB37998"/>
    <w:rsid w:val="3AB60D31"/>
    <w:rsid w:val="3AB61B90"/>
    <w:rsid w:val="3AC57871"/>
    <w:rsid w:val="3AC745B0"/>
    <w:rsid w:val="3AC97051"/>
    <w:rsid w:val="3ACC16F2"/>
    <w:rsid w:val="3B106229"/>
    <w:rsid w:val="3B136CF1"/>
    <w:rsid w:val="3B146F07"/>
    <w:rsid w:val="3B2266B2"/>
    <w:rsid w:val="3B24507F"/>
    <w:rsid w:val="3B280CE7"/>
    <w:rsid w:val="3B2D05E6"/>
    <w:rsid w:val="3B2E2BB5"/>
    <w:rsid w:val="3B426D9C"/>
    <w:rsid w:val="3B5376FF"/>
    <w:rsid w:val="3B577BAF"/>
    <w:rsid w:val="3B691718"/>
    <w:rsid w:val="3B7F099D"/>
    <w:rsid w:val="3B9044BA"/>
    <w:rsid w:val="3B9D11B2"/>
    <w:rsid w:val="3BB07509"/>
    <w:rsid w:val="3BC66C0B"/>
    <w:rsid w:val="3BD43386"/>
    <w:rsid w:val="3BD74D24"/>
    <w:rsid w:val="3BE74A37"/>
    <w:rsid w:val="3BEB563B"/>
    <w:rsid w:val="3C030AC1"/>
    <w:rsid w:val="3C0D39AF"/>
    <w:rsid w:val="3C0E0EC6"/>
    <w:rsid w:val="3C126643"/>
    <w:rsid w:val="3C173290"/>
    <w:rsid w:val="3C352041"/>
    <w:rsid w:val="3C3D5ECE"/>
    <w:rsid w:val="3C44332C"/>
    <w:rsid w:val="3C444198"/>
    <w:rsid w:val="3C4914A9"/>
    <w:rsid w:val="3C505A0C"/>
    <w:rsid w:val="3C540340"/>
    <w:rsid w:val="3C594652"/>
    <w:rsid w:val="3C741331"/>
    <w:rsid w:val="3C755131"/>
    <w:rsid w:val="3C835C30"/>
    <w:rsid w:val="3CB360FC"/>
    <w:rsid w:val="3CC31A9B"/>
    <w:rsid w:val="3CDD5423"/>
    <w:rsid w:val="3CE71677"/>
    <w:rsid w:val="3CF30D2A"/>
    <w:rsid w:val="3D097B25"/>
    <w:rsid w:val="3D176FB0"/>
    <w:rsid w:val="3D205304"/>
    <w:rsid w:val="3D272847"/>
    <w:rsid w:val="3D286261"/>
    <w:rsid w:val="3D440F16"/>
    <w:rsid w:val="3D4E4CA4"/>
    <w:rsid w:val="3D6029A0"/>
    <w:rsid w:val="3D782AD6"/>
    <w:rsid w:val="3D81118B"/>
    <w:rsid w:val="3D8F6AEE"/>
    <w:rsid w:val="3D932530"/>
    <w:rsid w:val="3DA611E7"/>
    <w:rsid w:val="3DB0389E"/>
    <w:rsid w:val="3DE0031B"/>
    <w:rsid w:val="3DF34A35"/>
    <w:rsid w:val="3E0328B5"/>
    <w:rsid w:val="3E066550"/>
    <w:rsid w:val="3E0D0C15"/>
    <w:rsid w:val="3E150624"/>
    <w:rsid w:val="3E256BD2"/>
    <w:rsid w:val="3E5124F5"/>
    <w:rsid w:val="3E5A6BA4"/>
    <w:rsid w:val="3E6D72C0"/>
    <w:rsid w:val="3E8C6654"/>
    <w:rsid w:val="3E8D1C99"/>
    <w:rsid w:val="3EA5035A"/>
    <w:rsid w:val="3EA52583"/>
    <w:rsid w:val="3ECA244E"/>
    <w:rsid w:val="3ECB5F5D"/>
    <w:rsid w:val="3ECD0E10"/>
    <w:rsid w:val="3ED73A56"/>
    <w:rsid w:val="3EEB0881"/>
    <w:rsid w:val="3F1841F1"/>
    <w:rsid w:val="3F1B5A02"/>
    <w:rsid w:val="3F282A7D"/>
    <w:rsid w:val="3F3C5249"/>
    <w:rsid w:val="3F43349D"/>
    <w:rsid w:val="3F4C3471"/>
    <w:rsid w:val="3F5C0148"/>
    <w:rsid w:val="3F5F03CE"/>
    <w:rsid w:val="3F622E97"/>
    <w:rsid w:val="3F641018"/>
    <w:rsid w:val="3F67644A"/>
    <w:rsid w:val="3F6E1FB0"/>
    <w:rsid w:val="3F822842"/>
    <w:rsid w:val="3F88260F"/>
    <w:rsid w:val="3F8A4D23"/>
    <w:rsid w:val="3F9935EC"/>
    <w:rsid w:val="3FAD1E84"/>
    <w:rsid w:val="3FBD1AC0"/>
    <w:rsid w:val="3FD60F05"/>
    <w:rsid w:val="3FE70B12"/>
    <w:rsid w:val="3FF9653E"/>
    <w:rsid w:val="3FFF731B"/>
    <w:rsid w:val="401919D3"/>
    <w:rsid w:val="40232C9F"/>
    <w:rsid w:val="402A3FEB"/>
    <w:rsid w:val="40310AEB"/>
    <w:rsid w:val="404D58BC"/>
    <w:rsid w:val="404F126B"/>
    <w:rsid w:val="40640EB4"/>
    <w:rsid w:val="40B018AC"/>
    <w:rsid w:val="40B121D3"/>
    <w:rsid w:val="40D92881"/>
    <w:rsid w:val="40DF36E9"/>
    <w:rsid w:val="40EF5EE5"/>
    <w:rsid w:val="40F12C82"/>
    <w:rsid w:val="410C0389"/>
    <w:rsid w:val="41216659"/>
    <w:rsid w:val="41237872"/>
    <w:rsid w:val="41242228"/>
    <w:rsid w:val="41305CD8"/>
    <w:rsid w:val="41335535"/>
    <w:rsid w:val="41390DBB"/>
    <w:rsid w:val="41416021"/>
    <w:rsid w:val="416A7B5E"/>
    <w:rsid w:val="417D3FA0"/>
    <w:rsid w:val="418261E0"/>
    <w:rsid w:val="41913D66"/>
    <w:rsid w:val="419518ED"/>
    <w:rsid w:val="419539D2"/>
    <w:rsid w:val="419C75B6"/>
    <w:rsid w:val="419D4965"/>
    <w:rsid w:val="41A037FB"/>
    <w:rsid w:val="41C86749"/>
    <w:rsid w:val="41CB10F6"/>
    <w:rsid w:val="41D318F5"/>
    <w:rsid w:val="41D422B6"/>
    <w:rsid w:val="41DB36B0"/>
    <w:rsid w:val="41F22854"/>
    <w:rsid w:val="41F960D0"/>
    <w:rsid w:val="42147036"/>
    <w:rsid w:val="42147600"/>
    <w:rsid w:val="4227006E"/>
    <w:rsid w:val="42295639"/>
    <w:rsid w:val="42517ABD"/>
    <w:rsid w:val="4254131E"/>
    <w:rsid w:val="42587C44"/>
    <w:rsid w:val="42644056"/>
    <w:rsid w:val="4269397D"/>
    <w:rsid w:val="42773D2E"/>
    <w:rsid w:val="42B024D8"/>
    <w:rsid w:val="42C71B5A"/>
    <w:rsid w:val="42CE3741"/>
    <w:rsid w:val="42F66D1B"/>
    <w:rsid w:val="432D1C21"/>
    <w:rsid w:val="43317DB0"/>
    <w:rsid w:val="433E336C"/>
    <w:rsid w:val="434634E6"/>
    <w:rsid w:val="43504581"/>
    <w:rsid w:val="43522F6C"/>
    <w:rsid w:val="437A33CB"/>
    <w:rsid w:val="43C853D3"/>
    <w:rsid w:val="43C9677E"/>
    <w:rsid w:val="43CC7459"/>
    <w:rsid w:val="43CD3B6F"/>
    <w:rsid w:val="43EF5482"/>
    <w:rsid w:val="43F65EE2"/>
    <w:rsid w:val="44051916"/>
    <w:rsid w:val="44062760"/>
    <w:rsid w:val="440814F1"/>
    <w:rsid w:val="44130673"/>
    <w:rsid w:val="4427754A"/>
    <w:rsid w:val="442B1439"/>
    <w:rsid w:val="44536F17"/>
    <w:rsid w:val="446704D9"/>
    <w:rsid w:val="447879F9"/>
    <w:rsid w:val="447F0272"/>
    <w:rsid w:val="448172A0"/>
    <w:rsid w:val="44940053"/>
    <w:rsid w:val="44955855"/>
    <w:rsid w:val="44A876A3"/>
    <w:rsid w:val="44AA6B81"/>
    <w:rsid w:val="44C67866"/>
    <w:rsid w:val="44CF3F20"/>
    <w:rsid w:val="44DD0807"/>
    <w:rsid w:val="44E91CEF"/>
    <w:rsid w:val="44F277A1"/>
    <w:rsid w:val="44F417C5"/>
    <w:rsid w:val="452D66B0"/>
    <w:rsid w:val="45386DD1"/>
    <w:rsid w:val="45443D3B"/>
    <w:rsid w:val="45466DAE"/>
    <w:rsid w:val="45555BD6"/>
    <w:rsid w:val="45AA5012"/>
    <w:rsid w:val="45D2019A"/>
    <w:rsid w:val="45DE1631"/>
    <w:rsid w:val="45DF79E9"/>
    <w:rsid w:val="4624489C"/>
    <w:rsid w:val="46481E51"/>
    <w:rsid w:val="464B2898"/>
    <w:rsid w:val="464C0953"/>
    <w:rsid w:val="465D22CD"/>
    <w:rsid w:val="465F52DD"/>
    <w:rsid w:val="46845A68"/>
    <w:rsid w:val="469C1CD5"/>
    <w:rsid w:val="46A537BA"/>
    <w:rsid w:val="46B30F53"/>
    <w:rsid w:val="46C25657"/>
    <w:rsid w:val="46C55FDE"/>
    <w:rsid w:val="46D923F9"/>
    <w:rsid w:val="46E522B7"/>
    <w:rsid w:val="46F0047D"/>
    <w:rsid w:val="46F95EBF"/>
    <w:rsid w:val="47070933"/>
    <w:rsid w:val="470D4B48"/>
    <w:rsid w:val="470E0FA6"/>
    <w:rsid w:val="47224360"/>
    <w:rsid w:val="472A325F"/>
    <w:rsid w:val="473335A1"/>
    <w:rsid w:val="47365D3E"/>
    <w:rsid w:val="473933B8"/>
    <w:rsid w:val="474F6DD8"/>
    <w:rsid w:val="47564771"/>
    <w:rsid w:val="47686D4C"/>
    <w:rsid w:val="478104C5"/>
    <w:rsid w:val="47825C11"/>
    <w:rsid w:val="4795489D"/>
    <w:rsid w:val="47A578B7"/>
    <w:rsid w:val="47C62012"/>
    <w:rsid w:val="47E83083"/>
    <w:rsid w:val="480537F3"/>
    <w:rsid w:val="48124752"/>
    <w:rsid w:val="48621158"/>
    <w:rsid w:val="486A185A"/>
    <w:rsid w:val="487927E7"/>
    <w:rsid w:val="487A1335"/>
    <w:rsid w:val="488A0A87"/>
    <w:rsid w:val="488B3CD2"/>
    <w:rsid w:val="48912EE1"/>
    <w:rsid w:val="489300A3"/>
    <w:rsid w:val="48A536B0"/>
    <w:rsid w:val="48A84BB2"/>
    <w:rsid w:val="48B73072"/>
    <w:rsid w:val="48BE5AC7"/>
    <w:rsid w:val="48EA5350"/>
    <w:rsid w:val="492B2EAE"/>
    <w:rsid w:val="492B61E3"/>
    <w:rsid w:val="49365803"/>
    <w:rsid w:val="49503BB6"/>
    <w:rsid w:val="49556D49"/>
    <w:rsid w:val="49704FCB"/>
    <w:rsid w:val="49865ECA"/>
    <w:rsid w:val="49883FE4"/>
    <w:rsid w:val="498F4302"/>
    <w:rsid w:val="49B81320"/>
    <w:rsid w:val="49BE5367"/>
    <w:rsid w:val="49E74A5E"/>
    <w:rsid w:val="49EF0A1C"/>
    <w:rsid w:val="49F579B2"/>
    <w:rsid w:val="49FD74E8"/>
    <w:rsid w:val="4A03286D"/>
    <w:rsid w:val="4A0C5501"/>
    <w:rsid w:val="4A0C6D10"/>
    <w:rsid w:val="4A3A4241"/>
    <w:rsid w:val="4A4756A7"/>
    <w:rsid w:val="4A4D5485"/>
    <w:rsid w:val="4A565AE3"/>
    <w:rsid w:val="4A5D1658"/>
    <w:rsid w:val="4A65630B"/>
    <w:rsid w:val="4A774F25"/>
    <w:rsid w:val="4A993AD3"/>
    <w:rsid w:val="4A9F230F"/>
    <w:rsid w:val="4AA32F00"/>
    <w:rsid w:val="4AB228A6"/>
    <w:rsid w:val="4ADE4EA3"/>
    <w:rsid w:val="4AE64D52"/>
    <w:rsid w:val="4AFF46BC"/>
    <w:rsid w:val="4B031EA2"/>
    <w:rsid w:val="4B073E03"/>
    <w:rsid w:val="4B1D4C21"/>
    <w:rsid w:val="4B283FA7"/>
    <w:rsid w:val="4B2F783E"/>
    <w:rsid w:val="4B312AA7"/>
    <w:rsid w:val="4B342F3E"/>
    <w:rsid w:val="4B3B1BDF"/>
    <w:rsid w:val="4B5D717E"/>
    <w:rsid w:val="4B962F6B"/>
    <w:rsid w:val="4BA13AE9"/>
    <w:rsid w:val="4BB11449"/>
    <w:rsid w:val="4BB240FE"/>
    <w:rsid w:val="4BB242C6"/>
    <w:rsid w:val="4BD51F99"/>
    <w:rsid w:val="4BDB73E1"/>
    <w:rsid w:val="4BE55BE5"/>
    <w:rsid w:val="4BE808E5"/>
    <w:rsid w:val="4BF40033"/>
    <w:rsid w:val="4BFF706E"/>
    <w:rsid w:val="4C0A7E06"/>
    <w:rsid w:val="4C0D4FB7"/>
    <w:rsid w:val="4C1129D7"/>
    <w:rsid w:val="4C1349E6"/>
    <w:rsid w:val="4C290A3B"/>
    <w:rsid w:val="4C423CC5"/>
    <w:rsid w:val="4C50509B"/>
    <w:rsid w:val="4C506974"/>
    <w:rsid w:val="4C53363D"/>
    <w:rsid w:val="4C594C78"/>
    <w:rsid w:val="4C5C59AF"/>
    <w:rsid w:val="4C6066E1"/>
    <w:rsid w:val="4C6A017C"/>
    <w:rsid w:val="4C726639"/>
    <w:rsid w:val="4C7A6A0F"/>
    <w:rsid w:val="4C8641C4"/>
    <w:rsid w:val="4C8B059C"/>
    <w:rsid w:val="4CA86554"/>
    <w:rsid w:val="4CCB4EE3"/>
    <w:rsid w:val="4CFD1B2D"/>
    <w:rsid w:val="4D013C3E"/>
    <w:rsid w:val="4D0F4AAA"/>
    <w:rsid w:val="4D3A3EEC"/>
    <w:rsid w:val="4D737400"/>
    <w:rsid w:val="4D7A4247"/>
    <w:rsid w:val="4D8F2353"/>
    <w:rsid w:val="4D955C9F"/>
    <w:rsid w:val="4D9B0259"/>
    <w:rsid w:val="4D9C09EB"/>
    <w:rsid w:val="4DA73FFF"/>
    <w:rsid w:val="4DCF2061"/>
    <w:rsid w:val="4DDC66C1"/>
    <w:rsid w:val="4DDD3E99"/>
    <w:rsid w:val="4DF560F0"/>
    <w:rsid w:val="4DF57D22"/>
    <w:rsid w:val="4DFB6B42"/>
    <w:rsid w:val="4E2E056B"/>
    <w:rsid w:val="4E416708"/>
    <w:rsid w:val="4E4A6C6F"/>
    <w:rsid w:val="4E4D105D"/>
    <w:rsid w:val="4E5B1DDF"/>
    <w:rsid w:val="4E5B7FBC"/>
    <w:rsid w:val="4E660491"/>
    <w:rsid w:val="4E7070A1"/>
    <w:rsid w:val="4E894ED3"/>
    <w:rsid w:val="4E910204"/>
    <w:rsid w:val="4E977862"/>
    <w:rsid w:val="4EA47E56"/>
    <w:rsid w:val="4EB46DDF"/>
    <w:rsid w:val="4ECD7FCC"/>
    <w:rsid w:val="4EF10C36"/>
    <w:rsid w:val="4EFC4E1A"/>
    <w:rsid w:val="4F214E86"/>
    <w:rsid w:val="4F3C796E"/>
    <w:rsid w:val="4F3F2442"/>
    <w:rsid w:val="4F526D45"/>
    <w:rsid w:val="4F65710F"/>
    <w:rsid w:val="4F73249D"/>
    <w:rsid w:val="4F9429A1"/>
    <w:rsid w:val="4FA442FD"/>
    <w:rsid w:val="4FAD6B42"/>
    <w:rsid w:val="4FC21346"/>
    <w:rsid w:val="4FC310DF"/>
    <w:rsid w:val="4FC53B30"/>
    <w:rsid w:val="4FCA7B5A"/>
    <w:rsid w:val="4FEC0BA7"/>
    <w:rsid w:val="4FEF2D1C"/>
    <w:rsid w:val="4FFD6C25"/>
    <w:rsid w:val="5003126A"/>
    <w:rsid w:val="50392EF4"/>
    <w:rsid w:val="5041779F"/>
    <w:rsid w:val="5047746F"/>
    <w:rsid w:val="50507F5D"/>
    <w:rsid w:val="505A7C98"/>
    <w:rsid w:val="5060631C"/>
    <w:rsid w:val="50696DCF"/>
    <w:rsid w:val="506A68BF"/>
    <w:rsid w:val="506A6AA5"/>
    <w:rsid w:val="507D5EE3"/>
    <w:rsid w:val="507E5402"/>
    <w:rsid w:val="508E278F"/>
    <w:rsid w:val="509A0174"/>
    <w:rsid w:val="50B70864"/>
    <w:rsid w:val="50BA78E8"/>
    <w:rsid w:val="50DC76BC"/>
    <w:rsid w:val="50E528BD"/>
    <w:rsid w:val="50EC0AEC"/>
    <w:rsid w:val="50F242FB"/>
    <w:rsid w:val="5101124C"/>
    <w:rsid w:val="5117431A"/>
    <w:rsid w:val="511D0899"/>
    <w:rsid w:val="511E5FF0"/>
    <w:rsid w:val="5126408D"/>
    <w:rsid w:val="512654A8"/>
    <w:rsid w:val="512A576F"/>
    <w:rsid w:val="51623085"/>
    <w:rsid w:val="51791493"/>
    <w:rsid w:val="51791FB7"/>
    <w:rsid w:val="517D1723"/>
    <w:rsid w:val="518766D7"/>
    <w:rsid w:val="518D0BB4"/>
    <w:rsid w:val="519A527D"/>
    <w:rsid w:val="51A8119F"/>
    <w:rsid w:val="52156335"/>
    <w:rsid w:val="52194D22"/>
    <w:rsid w:val="521B50F7"/>
    <w:rsid w:val="523F1F21"/>
    <w:rsid w:val="52420882"/>
    <w:rsid w:val="52500C9E"/>
    <w:rsid w:val="525D224F"/>
    <w:rsid w:val="52635C7C"/>
    <w:rsid w:val="52A01E4F"/>
    <w:rsid w:val="52A82CB8"/>
    <w:rsid w:val="52BC7B98"/>
    <w:rsid w:val="52C308A3"/>
    <w:rsid w:val="52CD51A1"/>
    <w:rsid w:val="52CE2CE9"/>
    <w:rsid w:val="52D9670A"/>
    <w:rsid w:val="52EB3442"/>
    <w:rsid w:val="52F846ED"/>
    <w:rsid w:val="53014E5E"/>
    <w:rsid w:val="530B1E1E"/>
    <w:rsid w:val="530C6414"/>
    <w:rsid w:val="531734BC"/>
    <w:rsid w:val="531A4CC5"/>
    <w:rsid w:val="535746D8"/>
    <w:rsid w:val="53805B34"/>
    <w:rsid w:val="53AC4B75"/>
    <w:rsid w:val="53AD1B68"/>
    <w:rsid w:val="53B87B7C"/>
    <w:rsid w:val="53BE4794"/>
    <w:rsid w:val="53C01CBC"/>
    <w:rsid w:val="53C20AA6"/>
    <w:rsid w:val="53ED65CF"/>
    <w:rsid w:val="540210F1"/>
    <w:rsid w:val="540856D9"/>
    <w:rsid w:val="540A52EE"/>
    <w:rsid w:val="542E7A1E"/>
    <w:rsid w:val="54422E52"/>
    <w:rsid w:val="54605ADC"/>
    <w:rsid w:val="54625613"/>
    <w:rsid w:val="54A07298"/>
    <w:rsid w:val="54A81FCD"/>
    <w:rsid w:val="54CC322F"/>
    <w:rsid w:val="54E6290E"/>
    <w:rsid w:val="54FF22CB"/>
    <w:rsid w:val="54FF2FE6"/>
    <w:rsid w:val="550807A5"/>
    <w:rsid w:val="55121961"/>
    <w:rsid w:val="551570AA"/>
    <w:rsid w:val="553F2AD9"/>
    <w:rsid w:val="55657224"/>
    <w:rsid w:val="556B653F"/>
    <w:rsid w:val="557358F6"/>
    <w:rsid w:val="558E4FA4"/>
    <w:rsid w:val="55AF46BB"/>
    <w:rsid w:val="55C53F05"/>
    <w:rsid w:val="55C920B6"/>
    <w:rsid w:val="55D678D1"/>
    <w:rsid w:val="55DE33B6"/>
    <w:rsid w:val="55DF3B1E"/>
    <w:rsid w:val="55E2595C"/>
    <w:rsid w:val="55F051C1"/>
    <w:rsid w:val="55F660E2"/>
    <w:rsid w:val="55FD763D"/>
    <w:rsid w:val="5601172B"/>
    <w:rsid w:val="562073B3"/>
    <w:rsid w:val="562C14D5"/>
    <w:rsid w:val="564834CE"/>
    <w:rsid w:val="565C24FE"/>
    <w:rsid w:val="56906FE1"/>
    <w:rsid w:val="56A166DB"/>
    <w:rsid w:val="56A338ED"/>
    <w:rsid w:val="56B614EB"/>
    <w:rsid w:val="56C60BB2"/>
    <w:rsid w:val="56CC4613"/>
    <w:rsid w:val="56D952E4"/>
    <w:rsid w:val="56DB22C9"/>
    <w:rsid w:val="56DC0708"/>
    <w:rsid w:val="571F3B03"/>
    <w:rsid w:val="572033F6"/>
    <w:rsid w:val="57233B5B"/>
    <w:rsid w:val="57827D09"/>
    <w:rsid w:val="578623D7"/>
    <w:rsid w:val="578C6B15"/>
    <w:rsid w:val="578E6935"/>
    <w:rsid w:val="57A12BC2"/>
    <w:rsid w:val="57B1393C"/>
    <w:rsid w:val="57B772F7"/>
    <w:rsid w:val="57C3749A"/>
    <w:rsid w:val="57CE65FA"/>
    <w:rsid w:val="57D947BE"/>
    <w:rsid w:val="57E05B88"/>
    <w:rsid w:val="57E67BEE"/>
    <w:rsid w:val="5803249E"/>
    <w:rsid w:val="580E5E13"/>
    <w:rsid w:val="5812626D"/>
    <w:rsid w:val="58301D31"/>
    <w:rsid w:val="58510078"/>
    <w:rsid w:val="585C5CE9"/>
    <w:rsid w:val="58715FB2"/>
    <w:rsid w:val="587629A7"/>
    <w:rsid w:val="587C0D49"/>
    <w:rsid w:val="588E6F99"/>
    <w:rsid w:val="58C57806"/>
    <w:rsid w:val="58CB2141"/>
    <w:rsid w:val="58E83EF3"/>
    <w:rsid w:val="58E8629C"/>
    <w:rsid w:val="58FD2BF1"/>
    <w:rsid w:val="59031509"/>
    <w:rsid w:val="59085335"/>
    <w:rsid w:val="590948AA"/>
    <w:rsid w:val="590B7267"/>
    <w:rsid w:val="592A4412"/>
    <w:rsid w:val="592B1FBA"/>
    <w:rsid w:val="593B140C"/>
    <w:rsid w:val="595B6008"/>
    <w:rsid w:val="598C61D2"/>
    <w:rsid w:val="5993745E"/>
    <w:rsid w:val="599D5F28"/>
    <w:rsid w:val="59BE7D7C"/>
    <w:rsid w:val="59C5634A"/>
    <w:rsid w:val="59D4607B"/>
    <w:rsid w:val="59EA5F87"/>
    <w:rsid w:val="59F16A0F"/>
    <w:rsid w:val="5A5633BC"/>
    <w:rsid w:val="5A654FD7"/>
    <w:rsid w:val="5A6D6143"/>
    <w:rsid w:val="5A8D1B67"/>
    <w:rsid w:val="5AAB3E9B"/>
    <w:rsid w:val="5AC8710F"/>
    <w:rsid w:val="5ADE7767"/>
    <w:rsid w:val="5AE95ABA"/>
    <w:rsid w:val="5B022444"/>
    <w:rsid w:val="5B0D6976"/>
    <w:rsid w:val="5B1F21A8"/>
    <w:rsid w:val="5B345622"/>
    <w:rsid w:val="5B4306A4"/>
    <w:rsid w:val="5B592A94"/>
    <w:rsid w:val="5B5A76B7"/>
    <w:rsid w:val="5B7663F1"/>
    <w:rsid w:val="5B991919"/>
    <w:rsid w:val="5B9B1CBA"/>
    <w:rsid w:val="5B9B44CC"/>
    <w:rsid w:val="5BA071B9"/>
    <w:rsid w:val="5BA345C8"/>
    <w:rsid w:val="5BCC5D47"/>
    <w:rsid w:val="5BD426A1"/>
    <w:rsid w:val="5BE05021"/>
    <w:rsid w:val="5C0A7C53"/>
    <w:rsid w:val="5C5822B3"/>
    <w:rsid w:val="5C5A356D"/>
    <w:rsid w:val="5C5F775A"/>
    <w:rsid w:val="5C68057D"/>
    <w:rsid w:val="5C7B43F4"/>
    <w:rsid w:val="5C866825"/>
    <w:rsid w:val="5C8F331F"/>
    <w:rsid w:val="5C96032C"/>
    <w:rsid w:val="5CA76729"/>
    <w:rsid w:val="5CA84786"/>
    <w:rsid w:val="5CBC65A9"/>
    <w:rsid w:val="5CC92FAF"/>
    <w:rsid w:val="5CD30516"/>
    <w:rsid w:val="5CF57EA3"/>
    <w:rsid w:val="5D203259"/>
    <w:rsid w:val="5D246DE9"/>
    <w:rsid w:val="5D483A6B"/>
    <w:rsid w:val="5D5006D2"/>
    <w:rsid w:val="5D5B7314"/>
    <w:rsid w:val="5D6E0E24"/>
    <w:rsid w:val="5D827BA3"/>
    <w:rsid w:val="5D8F6740"/>
    <w:rsid w:val="5D9E727D"/>
    <w:rsid w:val="5DB64E06"/>
    <w:rsid w:val="5DDD55D3"/>
    <w:rsid w:val="5DF44D8D"/>
    <w:rsid w:val="5E190419"/>
    <w:rsid w:val="5E4B55B7"/>
    <w:rsid w:val="5E5744AF"/>
    <w:rsid w:val="5E5C2492"/>
    <w:rsid w:val="5E657CC2"/>
    <w:rsid w:val="5E6678C3"/>
    <w:rsid w:val="5E7474C2"/>
    <w:rsid w:val="5E8715BF"/>
    <w:rsid w:val="5E9F4381"/>
    <w:rsid w:val="5EA470E7"/>
    <w:rsid w:val="5EA7683A"/>
    <w:rsid w:val="5EB05E24"/>
    <w:rsid w:val="5EDC49B0"/>
    <w:rsid w:val="5EED5112"/>
    <w:rsid w:val="5EF4186C"/>
    <w:rsid w:val="5F072323"/>
    <w:rsid w:val="5F0A78F6"/>
    <w:rsid w:val="5F0B68CA"/>
    <w:rsid w:val="5F0F50EE"/>
    <w:rsid w:val="5F140C47"/>
    <w:rsid w:val="5F167BBA"/>
    <w:rsid w:val="5F1B34BB"/>
    <w:rsid w:val="5F3524D7"/>
    <w:rsid w:val="5F3944DA"/>
    <w:rsid w:val="5F592AED"/>
    <w:rsid w:val="5F910347"/>
    <w:rsid w:val="5F95292A"/>
    <w:rsid w:val="5FA20199"/>
    <w:rsid w:val="5FAE6FC0"/>
    <w:rsid w:val="5FC94000"/>
    <w:rsid w:val="5FCC4FD8"/>
    <w:rsid w:val="5FE44944"/>
    <w:rsid w:val="5FEC4964"/>
    <w:rsid w:val="5FF06623"/>
    <w:rsid w:val="5FFD33A5"/>
    <w:rsid w:val="60050FA0"/>
    <w:rsid w:val="60093726"/>
    <w:rsid w:val="60141AE7"/>
    <w:rsid w:val="60175EB4"/>
    <w:rsid w:val="603A61B5"/>
    <w:rsid w:val="603A6E39"/>
    <w:rsid w:val="60574A5A"/>
    <w:rsid w:val="606E4CBD"/>
    <w:rsid w:val="607A3991"/>
    <w:rsid w:val="609A2DDD"/>
    <w:rsid w:val="609D2194"/>
    <w:rsid w:val="60A334D2"/>
    <w:rsid w:val="60B563BC"/>
    <w:rsid w:val="60BE7D2D"/>
    <w:rsid w:val="60BF7529"/>
    <w:rsid w:val="60DC78F3"/>
    <w:rsid w:val="60DD3C17"/>
    <w:rsid w:val="60F156D6"/>
    <w:rsid w:val="610A1F56"/>
    <w:rsid w:val="610A4732"/>
    <w:rsid w:val="61142D46"/>
    <w:rsid w:val="611D0B01"/>
    <w:rsid w:val="611D73D5"/>
    <w:rsid w:val="612C130F"/>
    <w:rsid w:val="61537BBF"/>
    <w:rsid w:val="61620589"/>
    <w:rsid w:val="61655B6E"/>
    <w:rsid w:val="61707F3B"/>
    <w:rsid w:val="61734EBB"/>
    <w:rsid w:val="618D2F58"/>
    <w:rsid w:val="61AB637B"/>
    <w:rsid w:val="61B015FA"/>
    <w:rsid w:val="61B9659C"/>
    <w:rsid w:val="61D82F4A"/>
    <w:rsid w:val="61DB36CB"/>
    <w:rsid w:val="61ED768E"/>
    <w:rsid w:val="620265A7"/>
    <w:rsid w:val="620A2E71"/>
    <w:rsid w:val="6241220A"/>
    <w:rsid w:val="62500EB5"/>
    <w:rsid w:val="625626E1"/>
    <w:rsid w:val="62680D32"/>
    <w:rsid w:val="62707DA6"/>
    <w:rsid w:val="627460E0"/>
    <w:rsid w:val="627A6010"/>
    <w:rsid w:val="627D5CD2"/>
    <w:rsid w:val="6289605E"/>
    <w:rsid w:val="62D02AC8"/>
    <w:rsid w:val="62D3131A"/>
    <w:rsid w:val="62D4428F"/>
    <w:rsid w:val="62E41DA4"/>
    <w:rsid w:val="62EA2886"/>
    <w:rsid w:val="62F930D5"/>
    <w:rsid w:val="62FE70EC"/>
    <w:rsid w:val="630E4FAD"/>
    <w:rsid w:val="631A4F5E"/>
    <w:rsid w:val="632F5C97"/>
    <w:rsid w:val="63304456"/>
    <w:rsid w:val="63314065"/>
    <w:rsid w:val="63324460"/>
    <w:rsid w:val="633629BD"/>
    <w:rsid w:val="634D02FA"/>
    <w:rsid w:val="63643C08"/>
    <w:rsid w:val="6364618C"/>
    <w:rsid w:val="637D3920"/>
    <w:rsid w:val="63C03709"/>
    <w:rsid w:val="63C43DEF"/>
    <w:rsid w:val="63E51600"/>
    <w:rsid w:val="63F81408"/>
    <w:rsid w:val="63FE7F68"/>
    <w:rsid w:val="64122F5A"/>
    <w:rsid w:val="642C7AD9"/>
    <w:rsid w:val="64304403"/>
    <w:rsid w:val="64360D9E"/>
    <w:rsid w:val="643649A9"/>
    <w:rsid w:val="64631D2D"/>
    <w:rsid w:val="646642DB"/>
    <w:rsid w:val="646F5901"/>
    <w:rsid w:val="64707AFD"/>
    <w:rsid w:val="64CD5947"/>
    <w:rsid w:val="64D911C7"/>
    <w:rsid w:val="64E90B39"/>
    <w:rsid w:val="64EA40D7"/>
    <w:rsid w:val="64F26EC7"/>
    <w:rsid w:val="64F527CD"/>
    <w:rsid w:val="64FB1C18"/>
    <w:rsid w:val="650861A0"/>
    <w:rsid w:val="65182F4A"/>
    <w:rsid w:val="651844CE"/>
    <w:rsid w:val="651C70BE"/>
    <w:rsid w:val="652046B0"/>
    <w:rsid w:val="652F3CEE"/>
    <w:rsid w:val="65570013"/>
    <w:rsid w:val="655B7BCA"/>
    <w:rsid w:val="655C247C"/>
    <w:rsid w:val="656710F7"/>
    <w:rsid w:val="6571574A"/>
    <w:rsid w:val="658124BD"/>
    <w:rsid w:val="658657DC"/>
    <w:rsid w:val="65913FB2"/>
    <w:rsid w:val="659A4A15"/>
    <w:rsid w:val="65A0542F"/>
    <w:rsid w:val="65A331B0"/>
    <w:rsid w:val="65AC3FF3"/>
    <w:rsid w:val="65C03B74"/>
    <w:rsid w:val="65C34D87"/>
    <w:rsid w:val="65D042AF"/>
    <w:rsid w:val="65DD1F03"/>
    <w:rsid w:val="65E6241E"/>
    <w:rsid w:val="65F920D6"/>
    <w:rsid w:val="65FA0553"/>
    <w:rsid w:val="65FB4F9F"/>
    <w:rsid w:val="66005E88"/>
    <w:rsid w:val="660A3420"/>
    <w:rsid w:val="66272E30"/>
    <w:rsid w:val="66282E88"/>
    <w:rsid w:val="6644404B"/>
    <w:rsid w:val="664905FA"/>
    <w:rsid w:val="664D2A53"/>
    <w:rsid w:val="66513E39"/>
    <w:rsid w:val="66565A76"/>
    <w:rsid w:val="665918C2"/>
    <w:rsid w:val="665E3797"/>
    <w:rsid w:val="667E7CEA"/>
    <w:rsid w:val="668249DB"/>
    <w:rsid w:val="66B24D6C"/>
    <w:rsid w:val="66BF70EE"/>
    <w:rsid w:val="66C8339F"/>
    <w:rsid w:val="66CC0EAA"/>
    <w:rsid w:val="66E54F25"/>
    <w:rsid w:val="66EA0380"/>
    <w:rsid w:val="67165206"/>
    <w:rsid w:val="671F6421"/>
    <w:rsid w:val="6753672F"/>
    <w:rsid w:val="67537A10"/>
    <w:rsid w:val="675D6BD9"/>
    <w:rsid w:val="677D761E"/>
    <w:rsid w:val="6785485C"/>
    <w:rsid w:val="679A1335"/>
    <w:rsid w:val="67A74E6E"/>
    <w:rsid w:val="67CD7965"/>
    <w:rsid w:val="67D3065A"/>
    <w:rsid w:val="67D6490C"/>
    <w:rsid w:val="67DB465D"/>
    <w:rsid w:val="67F702D6"/>
    <w:rsid w:val="684556E4"/>
    <w:rsid w:val="6850490D"/>
    <w:rsid w:val="686277F0"/>
    <w:rsid w:val="686608F8"/>
    <w:rsid w:val="687F5804"/>
    <w:rsid w:val="689F192F"/>
    <w:rsid w:val="68B37B32"/>
    <w:rsid w:val="68BE174D"/>
    <w:rsid w:val="68C926A0"/>
    <w:rsid w:val="690B2464"/>
    <w:rsid w:val="691D4DD4"/>
    <w:rsid w:val="69272940"/>
    <w:rsid w:val="694E7EBD"/>
    <w:rsid w:val="695F2F65"/>
    <w:rsid w:val="696411EE"/>
    <w:rsid w:val="69AF2494"/>
    <w:rsid w:val="69BD7916"/>
    <w:rsid w:val="69C345F8"/>
    <w:rsid w:val="69C4765A"/>
    <w:rsid w:val="69C969DE"/>
    <w:rsid w:val="69E316A5"/>
    <w:rsid w:val="69EC7FA9"/>
    <w:rsid w:val="6A0E50A5"/>
    <w:rsid w:val="6A1A4021"/>
    <w:rsid w:val="6A281C4C"/>
    <w:rsid w:val="6A2F28BF"/>
    <w:rsid w:val="6A412446"/>
    <w:rsid w:val="6A454F8B"/>
    <w:rsid w:val="6A502FF5"/>
    <w:rsid w:val="6A54542B"/>
    <w:rsid w:val="6A621EC7"/>
    <w:rsid w:val="6A626279"/>
    <w:rsid w:val="6A6279C6"/>
    <w:rsid w:val="6A6344F9"/>
    <w:rsid w:val="6ABC07D4"/>
    <w:rsid w:val="6ABD26CC"/>
    <w:rsid w:val="6AD6176C"/>
    <w:rsid w:val="6AD8322E"/>
    <w:rsid w:val="6AE15A9F"/>
    <w:rsid w:val="6AE77874"/>
    <w:rsid w:val="6AED5227"/>
    <w:rsid w:val="6B023F5F"/>
    <w:rsid w:val="6B0E18A3"/>
    <w:rsid w:val="6B1A7728"/>
    <w:rsid w:val="6B1D6CE2"/>
    <w:rsid w:val="6B2E2277"/>
    <w:rsid w:val="6B486C40"/>
    <w:rsid w:val="6B68255D"/>
    <w:rsid w:val="6B6F35B7"/>
    <w:rsid w:val="6B7207F9"/>
    <w:rsid w:val="6B792FD0"/>
    <w:rsid w:val="6B8D106D"/>
    <w:rsid w:val="6B9006CB"/>
    <w:rsid w:val="6B947811"/>
    <w:rsid w:val="6B9F104A"/>
    <w:rsid w:val="6BA52940"/>
    <w:rsid w:val="6BB3036F"/>
    <w:rsid w:val="6BCD5226"/>
    <w:rsid w:val="6BEB58ED"/>
    <w:rsid w:val="6BFF396B"/>
    <w:rsid w:val="6C00539B"/>
    <w:rsid w:val="6C3C3158"/>
    <w:rsid w:val="6C523600"/>
    <w:rsid w:val="6C5953F5"/>
    <w:rsid w:val="6C7E4BCB"/>
    <w:rsid w:val="6C8E753A"/>
    <w:rsid w:val="6CBC235D"/>
    <w:rsid w:val="6CBC65F4"/>
    <w:rsid w:val="6CE04F09"/>
    <w:rsid w:val="6CF56C91"/>
    <w:rsid w:val="6CFF2F1E"/>
    <w:rsid w:val="6D10607F"/>
    <w:rsid w:val="6D2636CF"/>
    <w:rsid w:val="6D3946D0"/>
    <w:rsid w:val="6D5326ED"/>
    <w:rsid w:val="6D85510E"/>
    <w:rsid w:val="6D941D8D"/>
    <w:rsid w:val="6DA13461"/>
    <w:rsid w:val="6DA27C07"/>
    <w:rsid w:val="6DAD21A8"/>
    <w:rsid w:val="6DBE5D6D"/>
    <w:rsid w:val="6E202AA5"/>
    <w:rsid w:val="6E2F29D5"/>
    <w:rsid w:val="6E4A1488"/>
    <w:rsid w:val="6E7331C8"/>
    <w:rsid w:val="6E86767F"/>
    <w:rsid w:val="6EB602D8"/>
    <w:rsid w:val="6EB967B6"/>
    <w:rsid w:val="6EBF2038"/>
    <w:rsid w:val="6EBF4CB9"/>
    <w:rsid w:val="6ECA0172"/>
    <w:rsid w:val="6EE24E8D"/>
    <w:rsid w:val="6EF05002"/>
    <w:rsid w:val="6F215276"/>
    <w:rsid w:val="6F2777A7"/>
    <w:rsid w:val="6F2932C2"/>
    <w:rsid w:val="6F3108A0"/>
    <w:rsid w:val="6F3870DE"/>
    <w:rsid w:val="6F4F5485"/>
    <w:rsid w:val="6F5B53D7"/>
    <w:rsid w:val="6F5D1CB5"/>
    <w:rsid w:val="6F6F3549"/>
    <w:rsid w:val="6F770B9D"/>
    <w:rsid w:val="6F87240E"/>
    <w:rsid w:val="6F906765"/>
    <w:rsid w:val="6F9F219C"/>
    <w:rsid w:val="6FAA31D8"/>
    <w:rsid w:val="6FE36604"/>
    <w:rsid w:val="6FE83ECA"/>
    <w:rsid w:val="6FF56F45"/>
    <w:rsid w:val="70053A31"/>
    <w:rsid w:val="700B4D8D"/>
    <w:rsid w:val="701A08FF"/>
    <w:rsid w:val="70283908"/>
    <w:rsid w:val="703B14E9"/>
    <w:rsid w:val="704C7980"/>
    <w:rsid w:val="705536B0"/>
    <w:rsid w:val="705C30DA"/>
    <w:rsid w:val="707A6422"/>
    <w:rsid w:val="707D4717"/>
    <w:rsid w:val="70880C52"/>
    <w:rsid w:val="708E5D0D"/>
    <w:rsid w:val="70DD2E37"/>
    <w:rsid w:val="70E021FD"/>
    <w:rsid w:val="70F62A4B"/>
    <w:rsid w:val="710804FB"/>
    <w:rsid w:val="71255E0B"/>
    <w:rsid w:val="712F43A0"/>
    <w:rsid w:val="712F7A55"/>
    <w:rsid w:val="713A3208"/>
    <w:rsid w:val="716454CB"/>
    <w:rsid w:val="717757C1"/>
    <w:rsid w:val="719A6398"/>
    <w:rsid w:val="719B3456"/>
    <w:rsid w:val="71B043EA"/>
    <w:rsid w:val="71B57C9D"/>
    <w:rsid w:val="71BA0394"/>
    <w:rsid w:val="71BF3A67"/>
    <w:rsid w:val="71C441C0"/>
    <w:rsid w:val="71E82EFF"/>
    <w:rsid w:val="71F21DAB"/>
    <w:rsid w:val="71FA481A"/>
    <w:rsid w:val="72180B62"/>
    <w:rsid w:val="72215E8F"/>
    <w:rsid w:val="72322355"/>
    <w:rsid w:val="72423C37"/>
    <w:rsid w:val="724A6230"/>
    <w:rsid w:val="72531C4C"/>
    <w:rsid w:val="72603916"/>
    <w:rsid w:val="727C60EF"/>
    <w:rsid w:val="72911194"/>
    <w:rsid w:val="72A406BB"/>
    <w:rsid w:val="72A5518A"/>
    <w:rsid w:val="72B04441"/>
    <w:rsid w:val="72B5720A"/>
    <w:rsid w:val="72BA549A"/>
    <w:rsid w:val="72BD0A1C"/>
    <w:rsid w:val="72C85CD8"/>
    <w:rsid w:val="72CD4359"/>
    <w:rsid w:val="72D0292E"/>
    <w:rsid w:val="72FC418D"/>
    <w:rsid w:val="73081CA3"/>
    <w:rsid w:val="73197C27"/>
    <w:rsid w:val="731A7150"/>
    <w:rsid w:val="731B7706"/>
    <w:rsid w:val="73262CC9"/>
    <w:rsid w:val="73304C26"/>
    <w:rsid w:val="73311532"/>
    <w:rsid w:val="733910E5"/>
    <w:rsid w:val="73500023"/>
    <w:rsid w:val="73577B46"/>
    <w:rsid w:val="735D2301"/>
    <w:rsid w:val="737B1202"/>
    <w:rsid w:val="73847982"/>
    <w:rsid w:val="73C256B0"/>
    <w:rsid w:val="73CE6B00"/>
    <w:rsid w:val="73DB5314"/>
    <w:rsid w:val="73E44690"/>
    <w:rsid w:val="73F6505F"/>
    <w:rsid w:val="7406609A"/>
    <w:rsid w:val="740730B6"/>
    <w:rsid w:val="740835A7"/>
    <w:rsid w:val="74155C41"/>
    <w:rsid w:val="744F3C7B"/>
    <w:rsid w:val="745A222C"/>
    <w:rsid w:val="747461DE"/>
    <w:rsid w:val="7479578E"/>
    <w:rsid w:val="748A6F44"/>
    <w:rsid w:val="748F73BC"/>
    <w:rsid w:val="749362FB"/>
    <w:rsid w:val="749C27FD"/>
    <w:rsid w:val="74AA6763"/>
    <w:rsid w:val="74DE7F09"/>
    <w:rsid w:val="7500540A"/>
    <w:rsid w:val="75050E60"/>
    <w:rsid w:val="75086E41"/>
    <w:rsid w:val="7512382B"/>
    <w:rsid w:val="75196982"/>
    <w:rsid w:val="751B1047"/>
    <w:rsid w:val="75221441"/>
    <w:rsid w:val="7559591C"/>
    <w:rsid w:val="755C567E"/>
    <w:rsid w:val="75721127"/>
    <w:rsid w:val="757E25A4"/>
    <w:rsid w:val="75A30528"/>
    <w:rsid w:val="75B15B7D"/>
    <w:rsid w:val="75CF5A62"/>
    <w:rsid w:val="75EC1048"/>
    <w:rsid w:val="75ED6256"/>
    <w:rsid w:val="75F637D9"/>
    <w:rsid w:val="761C65B1"/>
    <w:rsid w:val="76252E23"/>
    <w:rsid w:val="76292158"/>
    <w:rsid w:val="767F0BFB"/>
    <w:rsid w:val="76806A36"/>
    <w:rsid w:val="76885B3D"/>
    <w:rsid w:val="769C4F9B"/>
    <w:rsid w:val="76E07D59"/>
    <w:rsid w:val="76ED658A"/>
    <w:rsid w:val="76EF378F"/>
    <w:rsid w:val="77100907"/>
    <w:rsid w:val="77180627"/>
    <w:rsid w:val="77331E46"/>
    <w:rsid w:val="7749223D"/>
    <w:rsid w:val="77841A4B"/>
    <w:rsid w:val="779A35C4"/>
    <w:rsid w:val="77AC416A"/>
    <w:rsid w:val="77B20B87"/>
    <w:rsid w:val="77C23FAD"/>
    <w:rsid w:val="77E51716"/>
    <w:rsid w:val="77E55BA1"/>
    <w:rsid w:val="78047BE1"/>
    <w:rsid w:val="78060C16"/>
    <w:rsid w:val="780C2D6D"/>
    <w:rsid w:val="781F0BDB"/>
    <w:rsid w:val="78324021"/>
    <w:rsid w:val="783660C8"/>
    <w:rsid w:val="78406367"/>
    <w:rsid w:val="784C299C"/>
    <w:rsid w:val="78655606"/>
    <w:rsid w:val="7867624E"/>
    <w:rsid w:val="786D6137"/>
    <w:rsid w:val="78866B0A"/>
    <w:rsid w:val="78890B4F"/>
    <w:rsid w:val="789E7802"/>
    <w:rsid w:val="78CA2AFB"/>
    <w:rsid w:val="78D1315D"/>
    <w:rsid w:val="790E1439"/>
    <w:rsid w:val="791965EC"/>
    <w:rsid w:val="791F0756"/>
    <w:rsid w:val="792609C5"/>
    <w:rsid w:val="79434728"/>
    <w:rsid w:val="794A10D8"/>
    <w:rsid w:val="794C636D"/>
    <w:rsid w:val="796B3C4F"/>
    <w:rsid w:val="79750C0D"/>
    <w:rsid w:val="79A8475F"/>
    <w:rsid w:val="79AA2270"/>
    <w:rsid w:val="79AB1BB3"/>
    <w:rsid w:val="79AB30FE"/>
    <w:rsid w:val="79AF058C"/>
    <w:rsid w:val="79AF40AA"/>
    <w:rsid w:val="79AF4D07"/>
    <w:rsid w:val="79BD7397"/>
    <w:rsid w:val="79BF5672"/>
    <w:rsid w:val="79C13A66"/>
    <w:rsid w:val="79C53A95"/>
    <w:rsid w:val="79E12FD4"/>
    <w:rsid w:val="79F068DB"/>
    <w:rsid w:val="7A0A76AC"/>
    <w:rsid w:val="7A276D8B"/>
    <w:rsid w:val="7A335DF3"/>
    <w:rsid w:val="7A36116D"/>
    <w:rsid w:val="7A535519"/>
    <w:rsid w:val="7A571FB3"/>
    <w:rsid w:val="7A58473D"/>
    <w:rsid w:val="7A5A51CE"/>
    <w:rsid w:val="7A86421B"/>
    <w:rsid w:val="7A8E4460"/>
    <w:rsid w:val="7A927265"/>
    <w:rsid w:val="7A9D5614"/>
    <w:rsid w:val="7AA33B2D"/>
    <w:rsid w:val="7AB10709"/>
    <w:rsid w:val="7AB63EAF"/>
    <w:rsid w:val="7ACD3E90"/>
    <w:rsid w:val="7AD51D36"/>
    <w:rsid w:val="7B085083"/>
    <w:rsid w:val="7B190C34"/>
    <w:rsid w:val="7B44784C"/>
    <w:rsid w:val="7B486A48"/>
    <w:rsid w:val="7B5648CB"/>
    <w:rsid w:val="7B5F19D5"/>
    <w:rsid w:val="7B60054E"/>
    <w:rsid w:val="7B644FE3"/>
    <w:rsid w:val="7B9E6924"/>
    <w:rsid w:val="7BA07581"/>
    <w:rsid w:val="7BA93A79"/>
    <w:rsid w:val="7BB225A4"/>
    <w:rsid w:val="7BDB3307"/>
    <w:rsid w:val="7BE43826"/>
    <w:rsid w:val="7BE724C5"/>
    <w:rsid w:val="7BF9714B"/>
    <w:rsid w:val="7C125C9F"/>
    <w:rsid w:val="7C1B20BC"/>
    <w:rsid w:val="7C352E76"/>
    <w:rsid w:val="7C4074DB"/>
    <w:rsid w:val="7C424A48"/>
    <w:rsid w:val="7C4568AB"/>
    <w:rsid w:val="7C4B0DB0"/>
    <w:rsid w:val="7C4F56E9"/>
    <w:rsid w:val="7C650558"/>
    <w:rsid w:val="7C6829F2"/>
    <w:rsid w:val="7C78212C"/>
    <w:rsid w:val="7C843BB3"/>
    <w:rsid w:val="7C8A3A1D"/>
    <w:rsid w:val="7C95153D"/>
    <w:rsid w:val="7CAD7A77"/>
    <w:rsid w:val="7CB20630"/>
    <w:rsid w:val="7CC40605"/>
    <w:rsid w:val="7CD97419"/>
    <w:rsid w:val="7CEA1356"/>
    <w:rsid w:val="7CF37875"/>
    <w:rsid w:val="7CF54A2B"/>
    <w:rsid w:val="7D050F59"/>
    <w:rsid w:val="7D193240"/>
    <w:rsid w:val="7D2E6A49"/>
    <w:rsid w:val="7D357E83"/>
    <w:rsid w:val="7D4A0818"/>
    <w:rsid w:val="7D5278CB"/>
    <w:rsid w:val="7D5F0CB9"/>
    <w:rsid w:val="7D8133B1"/>
    <w:rsid w:val="7DC50AFF"/>
    <w:rsid w:val="7DF32B37"/>
    <w:rsid w:val="7E3C25F3"/>
    <w:rsid w:val="7E3D5D66"/>
    <w:rsid w:val="7E530742"/>
    <w:rsid w:val="7E5535AF"/>
    <w:rsid w:val="7E5A0515"/>
    <w:rsid w:val="7E607773"/>
    <w:rsid w:val="7E7441FA"/>
    <w:rsid w:val="7E83746A"/>
    <w:rsid w:val="7E903295"/>
    <w:rsid w:val="7E970F8F"/>
    <w:rsid w:val="7EA25CCE"/>
    <w:rsid w:val="7EA6141C"/>
    <w:rsid w:val="7EAB38A7"/>
    <w:rsid w:val="7EC5241E"/>
    <w:rsid w:val="7EC91F3C"/>
    <w:rsid w:val="7EEB34C0"/>
    <w:rsid w:val="7F0239C4"/>
    <w:rsid w:val="7F1A11AE"/>
    <w:rsid w:val="7F427977"/>
    <w:rsid w:val="7F4A7390"/>
    <w:rsid w:val="7F59709A"/>
    <w:rsid w:val="7F5F2CB5"/>
    <w:rsid w:val="7F625D23"/>
    <w:rsid w:val="7F7B2B51"/>
    <w:rsid w:val="7F7F1003"/>
    <w:rsid w:val="7F8559AA"/>
    <w:rsid w:val="7F8D03EA"/>
    <w:rsid w:val="7F9E7220"/>
    <w:rsid w:val="7FA11F8A"/>
    <w:rsid w:val="7FC20664"/>
    <w:rsid w:val="7FC90D32"/>
    <w:rsid w:val="7FF07FFD"/>
    <w:rsid w:val="7FF21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6836</Words>
  <Characters>6942</Characters>
  <Lines>0</Lines>
  <Paragraphs>0</Paragraphs>
  <TotalTime>138</TotalTime>
  <ScaleCrop>false</ScaleCrop>
  <LinksUpToDate>false</LinksUpToDate>
  <CharactersWithSpaces>7313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2026-05-22T11:05:00Z</dcterms:created>
  <dc:creator>程光辉</dc:creator>
  <cp:lastModifiedBy>程光辉</cp:lastModifiedBy>
  <dcterms:modified xsi:type="dcterms:W3CDTF">2026-06-05T10:17:09Z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DE68BC2247A54887A86F57EEC6F9D960_11</vt:lpwstr>
  </property>
  <property fmtid="{D5CDD505-2E9C-101B-9397-08002B2CF9AE}" pid="4" name="KSOTemplateDocerSaveRecord">
    <vt:lpwstr>eyJoZGlkIjoiZWM3ZTE2YTViMTRlYmJhMzVjZmE0Nzk0MWU4NGU2NzAiLCJ1c2VySWQiOiIxNTU4NjQ2ODEwIn0=</vt:lpwstr>
  </property>
</Properties>
</file>