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济源职业技术学院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</w:rPr>
        <w:t>兹有我单位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同志,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宋体" w:hAnsi="宋体" w:eastAsia="仿宋_GB2312" w:cs="仿宋_GB2312"/>
          <w:color w:val="auto"/>
          <w:sz w:val="32"/>
          <w:szCs w:val="32"/>
          <w:u w:val="single"/>
          <w:lang w:val="en" w:eastAsia="zh-CN"/>
        </w:rPr>
        <w:t xml:space="preserve">  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参加202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河南省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济源示范区事业单位公开招聘联考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考试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如被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聘用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，将配合有关单位办理相关手续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宋体" w:hAnsi="宋体" w:eastAsia="仿宋_GB2312" w:cs="仿宋_GB2312"/>
          <w:color w:val="auto"/>
          <w:sz w:val="32"/>
          <w:szCs w:val="32"/>
          <w:u w:val="single"/>
          <w:lang w:val="en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宋体" w:hAnsi="宋体" w:eastAsia="仿宋_GB2312" w:cs="仿宋_GB2312"/>
          <w:color w:val="auto"/>
          <w:sz w:val="32"/>
          <w:szCs w:val="32"/>
          <w:u w:val="single"/>
          <w:lang w:val="en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宋体" w:hAnsi="宋体" w:eastAsia="仿宋_GB2312" w:cs="仿宋_GB2312"/>
          <w:color w:val="auto"/>
          <w:sz w:val="32"/>
          <w:szCs w:val="32"/>
          <w:u w:val="single"/>
          <w:lang w:val="en" w:eastAsia="zh-CN"/>
        </w:rPr>
        <w:t xml:space="preserve">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宋体" w:hAnsi="宋体" w:eastAsia="仿宋_GB2312" w:cs="仿宋_GB2312"/>
          <w:color w:val="auto"/>
          <w:sz w:val="32"/>
          <w:szCs w:val="32"/>
          <w:u w:val="single"/>
          <w:lang w:val="en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月，个人编制性质为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（公务员、参照公务员法管理机关工作人员、事业单位工作人员、职工、劳务派遣人员等）。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单位性质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93" w:leftChars="1368" w:hanging="3520" w:hangingChars="11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2024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"/>
          <w:sz w:val="32"/>
          <w:szCs w:val="32"/>
        </w:rPr>
      </w:pPr>
      <w:r>
        <w:rPr>
          <w:rFonts w:hint="eastAsia" w:ascii="宋体" w:hAnsi="宋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宋体" w:hAnsi="宋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宋体" w:hAnsi="宋体" w:eastAsia="楷体"/>
          <w:b/>
          <w:bCs/>
          <w:sz w:val="32"/>
          <w:szCs w:val="32"/>
        </w:rPr>
        <w:t>资格审查和考试</w:t>
      </w:r>
      <w:r>
        <w:rPr>
          <w:rFonts w:hint="eastAsia" w:ascii="宋体" w:hAnsi="宋体" w:eastAsia="楷体"/>
          <w:b/>
          <w:bCs/>
          <w:sz w:val="32"/>
          <w:szCs w:val="32"/>
          <w:lang w:eastAsia="zh-CN"/>
        </w:rPr>
        <w:t>聘</w:t>
      </w:r>
      <w:r>
        <w:rPr>
          <w:rFonts w:hint="eastAsia" w:ascii="宋体" w:hAnsi="宋体" w:eastAsia="楷体"/>
          <w:b/>
          <w:bCs/>
          <w:sz w:val="32"/>
          <w:szCs w:val="32"/>
        </w:rPr>
        <w:t>用。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C2CA99-C3F7-4767-8C28-9701527A373B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1F25DBC-C814-49F1-924A-980B32648D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82A71BC-3EF3-4922-BA9C-02FF0F1826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F540FAC-97DE-4FED-A281-CE8F65D3804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39200DD-5D0E-44E1-B5F2-7568FCC0F3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Mzg5NGI5OGYyYWViMDQyMTg4MTI0YmQzM2JjYWYifQ=="/>
  </w:docVars>
  <w:rsids>
    <w:rsidRoot w:val="00000000"/>
    <w:rsid w:val="3EAB0813"/>
    <w:rsid w:val="43B93EE1"/>
    <w:rsid w:val="547C672B"/>
    <w:rsid w:val="574FCD26"/>
    <w:rsid w:val="59A10FF0"/>
    <w:rsid w:val="5BFF3563"/>
    <w:rsid w:val="5DE719C8"/>
    <w:rsid w:val="7DCC6446"/>
    <w:rsid w:val="7FFF7CD9"/>
    <w:rsid w:val="F70375A2"/>
    <w:rsid w:val="F7E71F67"/>
    <w:rsid w:val="F7FFA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小兵一个1407201512</cp:lastModifiedBy>
  <cp:lastPrinted>2024-06-20T08:29:00Z</cp:lastPrinted>
  <dcterms:modified xsi:type="dcterms:W3CDTF">2024-07-04T09:22:30Z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8D58B443895F4129BB14DB2A285BEB2E_13</vt:lpwstr>
  </property>
</Properties>
</file>