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36DB6E">
      <w:pPr>
        <w:widowControl/>
        <w:spacing w:line="375" w:lineRule="atLeast"/>
        <w:jc w:val="center"/>
        <w:rPr>
          <w:rFonts w:hint="eastAsia" w:ascii="Verdana" w:hAnsi="Verdana" w:eastAsia="宋体" w:cs="宋体"/>
          <w:color w:val="000000"/>
          <w:kern w:val="0"/>
          <w:sz w:val="36"/>
          <w:szCs w:val="36"/>
          <w:lang w:val="en-US" w:eastAsia="zh-CN"/>
        </w:rPr>
      </w:pPr>
      <w:bookmarkStart w:id="0" w:name="_GoBack"/>
      <w:r>
        <w:rPr>
          <w:rFonts w:ascii="Verdana" w:hAnsi="Verdana" w:cs="宋体"/>
          <w:color w:val="000000"/>
          <w:kern w:val="0"/>
          <w:sz w:val="36"/>
          <w:szCs w:val="36"/>
        </w:rPr>
        <w:t>济源职业技术学院第</w:t>
      </w:r>
      <w:r>
        <w:rPr>
          <w:rFonts w:hint="eastAsia" w:ascii="Verdana" w:hAnsi="Verdana" w:cs="宋体"/>
          <w:color w:val="000000"/>
          <w:kern w:val="0"/>
          <w:sz w:val="36"/>
          <w:szCs w:val="36"/>
        </w:rPr>
        <w:t>二十</w:t>
      </w:r>
      <w:r>
        <w:rPr>
          <w:rFonts w:hint="eastAsia" w:ascii="Verdana" w:hAnsi="Verdana" w:cs="宋体"/>
          <w:color w:val="000000"/>
          <w:kern w:val="0"/>
          <w:sz w:val="36"/>
          <w:szCs w:val="36"/>
          <w:lang w:eastAsia="zh-CN"/>
        </w:rPr>
        <w:t>四</w:t>
      </w:r>
      <w:r>
        <w:rPr>
          <w:rFonts w:ascii="Verdana" w:hAnsi="Verdana" w:cs="宋体"/>
          <w:color w:val="000000"/>
          <w:kern w:val="0"/>
          <w:sz w:val="36"/>
          <w:szCs w:val="36"/>
        </w:rPr>
        <w:t>届</w:t>
      </w:r>
      <w:r>
        <w:rPr>
          <w:rFonts w:hint="eastAsia" w:ascii="Verdana" w:hAnsi="Verdana" w:cs="宋体"/>
          <w:color w:val="000000"/>
          <w:kern w:val="0"/>
          <w:sz w:val="36"/>
          <w:szCs w:val="36"/>
        </w:rPr>
        <w:t>春季</w:t>
      </w:r>
      <w:r>
        <w:rPr>
          <w:rFonts w:ascii="Verdana" w:hAnsi="Verdana" w:cs="宋体"/>
          <w:color w:val="000000"/>
          <w:kern w:val="0"/>
          <w:sz w:val="36"/>
          <w:szCs w:val="36"/>
        </w:rPr>
        <w:t>田径</w:t>
      </w:r>
      <w:r>
        <w:rPr>
          <w:rFonts w:hint="eastAsia" w:ascii="Verdana" w:hAnsi="Verdana" w:cs="宋体"/>
          <w:color w:val="000000"/>
          <w:kern w:val="0"/>
          <w:sz w:val="36"/>
          <w:szCs w:val="36"/>
        </w:rPr>
        <w:t>暨教职工趣味</w:t>
      </w:r>
      <w:r>
        <w:rPr>
          <w:rFonts w:ascii="Verdana" w:hAnsi="Verdana" w:cs="宋体"/>
          <w:color w:val="000000"/>
          <w:kern w:val="0"/>
          <w:sz w:val="36"/>
          <w:szCs w:val="36"/>
        </w:rPr>
        <w:t>运动</w:t>
      </w:r>
      <w:r>
        <w:rPr>
          <w:rFonts w:hint="eastAsia" w:ascii="Verdana" w:hAnsi="Verdana" w:cs="宋体"/>
          <w:color w:val="000000"/>
          <w:kern w:val="0"/>
          <w:sz w:val="36"/>
          <w:szCs w:val="36"/>
        </w:rPr>
        <w:t>会获奖单位及个人名单</w:t>
      </w:r>
      <w:r>
        <w:rPr>
          <w:rFonts w:hint="eastAsia" w:ascii="Verdana" w:hAnsi="Verdana" w:cs="宋体"/>
          <w:color w:val="000000"/>
          <w:kern w:val="0"/>
          <w:sz w:val="36"/>
          <w:szCs w:val="36"/>
          <w:lang w:val="en-US" w:eastAsia="zh-CN"/>
        </w:rPr>
        <w:t>通报</w:t>
      </w:r>
    </w:p>
    <w:bookmarkEnd w:id="0"/>
    <w:p w14:paraId="3C039223">
      <w:pPr>
        <w:widowControl/>
        <w:spacing w:before="156" w:beforeLines="50" w:after="156" w:afterLines="50" w:line="520" w:lineRule="exact"/>
        <w:jc w:val="left"/>
        <w:rPr>
          <w:rFonts w:ascii="宋体" w:hAnsi="宋体" w:cs="宋体"/>
          <w:b/>
          <w:color w:val="474747"/>
          <w:kern w:val="0"/>
          <w:sz w:val="36"/>
          <w:szCs w:val="36"/>
        </w:rPr>
      </w:pPr>
      <w:r>
        <w:rPr>
          <w:rFonts w:hint="eastAsia" w:ascii="宋体" w:hAnsi="宋体" w:cs="宋体"/>
          <w:b/>
          <w:color w:val="474747"/>
          <w:kern w:val="0"/>
          <w:sz w:val="36"/>
          <w:szCs w:val="36"/>
        </w:rPr>
        <w:t>一、学生组团体奖：</w:t>
      </w:r>
    </w:p>
    <w:p w14:paraId="3954BC7D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第一名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医学护理学院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       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第二名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建筑工程学院</w:t>
      </w:r>
    </w:p>
    <w:p w14:paraId="179FE54F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第三名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机电工程学院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      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材料工程学院</w:t>
      </w:r>
    </w:p>
    <w:p w14:paraId="1922304C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第五名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基   础   部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     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第六名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人工智能学院</w:t>
      </w:r>
    </w:p>
    <w:p w14:paraId="58491A02">
      <w:pPr>
        <w:widowControl/>
        <w:spacing w:before="156" w:beforeLines="50" w:after="156" w:afterLines="50" w:line="520" w:lineRule="exact"/>
        <w:jc w:val="left"/>
        <w:rPr>
          <w:rFonts w:hint="eastAsia" w:ascii="宋体" w:hAnsi="宋体" w:cs="宋体"/>
          <w:b/>
          <w:color w:val="474747"/>
          <w:kern w:val="0"/>
          <w:sz w:val="36"/>
          <w:szCs w:val="36"/>
        </w:rPr>
      </w:pPr>
      <w:r>
        <w:rPr>
          <w:rFonts w:hint="eastAsia" w:ascii="宋体" w:hAnsi="宋体" w:cs="宋体"/>
          <w:b/>
          <w:color w:val="474747"/>
          <w:kern w:val="0"/>
          <w:sz w:val="36"/>
          <w:szCs w:val="36"/>
        </w:rPr>
        <w:t>二、教工组团体奖：</w:t>
      </w:r>
    </w:p>
    <w:p w14:paraId="70666FBE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第一名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十一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工会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第二名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十六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工会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第三名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附属医院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</w:t>
      </w:r>
    </w:p>
    <w:p w14:paraId="42B59408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四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工 会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第五名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六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工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会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第六名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十五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工会</w:t>
      </w:r>
    </w:p>
    <w:p w14:paraId="38322D95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一 工 会    第八名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十四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工会</w:t>
      </w:r>
    </w:p>
    <w:p w14:paraId="5B2D7731">
      <w:pPr>
        <w:widowControl/>
        <w:spacing w:before="156" w:beforeLines="50" w:after="156" w:afterLines="50" w:line="520" w:lineRule="exact"/>
        <w:jc w:val="left"/>
        <w:rPr>
          <w:rFonts w:hint="eastAsia" w:ascii="宋体" w:hAnsi="宋体" w:cs="宋体"/>
          <w:b/>
          <w:color w:val="474747"/>
          <w:kern w:val="0"/>
          <w:sz w:val="36"/>
          <w:szCs w:val="36"/>
        </w:rPr>
      </w:pPr>
      <w:r>
        <w:rPr>
          <w:rFonts w:hint="eastAsia" w:ascii="宋体" w:hAnsi="宋体" w:cs="宋体"/>
          <w:b/>
          <w:color w:val="474747"/>
          <w:kern w:val="0"/>
          <w:sz w:val="36"/>
          <w:szCs w:val="36"/>
        </w:rPr>
        <w:t>三、体育道德风尚奖：</w:t>
      </w:r>
    </w:p>
    <w:p w14:paraId="7E397CF6">
      <w:pPr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eastAsia="zh-CN"/>
        </w:rPr>
        <w:t>人工智能学院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    文化与旅游学院      </w:t>
      </w:r>
      <w:r>
        <w:rPr>
          <w:rFonts w:hint="eastAsia" w:ascii="宋体" w:hAnsi="宋体" w:cs="宋体"/>
          <w:sz w:val="28"/>
          <w:szCs w:val="28"/>
          <w:lang w:eastAsia="zh-CN"/>
        </w:rPr>
        <w:t>食品工程学院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  </w:t>
      </w:r>
    </w:p>
    <w:p w14:paraId="6CBAAA87">
      <w:pPr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cs="宋体"/>
          <w:sz w:val="28"/>
          <w:szCs w:val="28"/>
          <w:lang w:eastAsia="zh-CN"/>
        </w:rPr>
        <w:t>材料工程学院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    基    础    部</w:t>
      </w:r>
      <w:r>
        <w:rPr>
          <w:rFonts w:hint="eastAsia" w:ascii="宋体" w:hAnsi="宋体" w:cs="宋体"/>
          <w:sz w:val="28"/>
          <w:szCs w:val="28"/>
        </w:rPr>
        <w:t xml:space="preserve">   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sz w:val="28"/>
          <w:szCs w:val="28"/>
          <w:lang w:eastAsia="zh-CN"/>
        </w:rPr>
        <w:t>教育艺术学院</w:t>
      </w:r>
      <w:r>
        <w:rPr>
          <w:rFonts w:hint="eastAsia" w:ascii="宋体" w:hAnsi="宋体" w:cs="宋体"/>
          <w:sz w:val="28"/>
          <w:szCs w:val="28"/>
        </w:rPr>
        <w:t xml:space="preserve">   </w:t>
      </w:r>
    </w:p>
    <w:p w14:paraId="05A84EFF">
      <w:pPr>
        <w:widowControl/>
        <w:spacing w:before="156" w:beforeLines="50" w:after="156" w:afterLines="50" w:line="520" w:lineRule="exact"/>
        <w:jc w:val="left"/>
        <w:rPr>
          <w:rFonts w:hint="eastAsia" w:ascii="宋体" w:hAnsi="宋体" w:cs="宋体"/>
          <w:b/>
          <w:color w:val="474747"/>
          <w:kern w:val="0"/>
          <w:sz w:val="36"/>
          <w:szCs w:val="36"/>
        </w:rPr>
      </w:pPr>
      <w:r>
        <w:rPr>
          <w:rFonts w:hint="eastAsia" w:ascii="宋体" w:hAnsi="宋体" w:cs="宋体"/>
          <w:b/>
          <w:color w:val="474747"/>
          <w:kern w:val="0"/>
          <w:sz w:val="36"/>
          <w:szCs w:val="36"/>
        </w:rPr>
        <w:t>四、优秀组织奖：</w:t>
      </w:r>
    </w:p>
    <w:p w14:paraId="44D173B5">
      <w:pPr>
        <w:rPr>
          <w:rFonts w:hint="eastAsia" w:ascii="宋体" w:hAnsi="宋体" w:cs="宋体"/>
          <w:sz w:val="28"/>
          <w:szCs w:val="28"/>
          <w:lang w:eastAsia="zh-CN"/>
        </w:rPr>
      </w:pPr>
      <w:r>
        <w:rPr>
          <w:rFonts w:hint="eastAsia" w:ascii="宋体" w:hAnsi="宋体" w:cs="宋体"/>
          <w:sz w:val="28"/>
          <w:szCs w:val="28"/>
          <w:lang w:eastAsia="zh-CN"/>
        </w:rPr>
        <w:t>建筑工程学院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    </w:t>
      </w:r>
      <w:r>
        <w:rPr>
          <w:rFonts w:hint="eastAsia" w:ascii="宋体" w:hAnsi="宋体" w:cs="宋体"/>
          <w:sz w:val="28"/>
          <w:szCs w:val="28"/>
          <w:lang w:eastAsia="zh-CN"/>
        </w:rPr>
        <w:t>机电工程学院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    </w:t>
      </w:r>
      <w:r>
        <w:rPr>
          <w:rFonts w:hint="eastAsia" w:ascii="宋体" w:hAnsi="宋体" w:cs="宋体"/>
          <w:sz w:val="28"/>
          <w:szCs w:val="28"/>
          <w:lang w:eastAsia="zh-CN"/>
        </w:rPr>
        <w:t>医学护理学院</w:t>
      </w:r>
    </w:p>
    <w:p w14:paraId="22153599">
      <w:pPr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cs="宋体"/>
          <w:sz w:val="28"/>
          <w:szCs w:val="28"/>
          <w:lang w:eastAsia="zh-CN"/>
        </w:rPr>
        <w:t>汽车工程学院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    艺术设计学院        经济管理学院</w:t>
      </w:r>
      <w:r>
        <w:rPr>
          <w:rFonts w:hint="eastAsia" w:ascii="宋体" w:hAnsi="宋体" w:cs="宋体"/>
          <w:sz w:val="28"/>
          <w:szCs w:val="28"/>
        </w:rPr>
        <w:t xml:space="preserve">  </w:t>
      </w:r>
    </w:p>
    <w:p w14:paraId="7BD851D4">
      <w:pPr>
        <w:widowControl/>
        <w:spacing w:before="156" w:beforeLines="50" w:after="156" w:afterLines="50" w:line="520" w:lineRule="exact"/>
        <w:jc w:val="left"/>
        <w:rPr>
          <w:rFonts w:hint="eastAsia" w:ascii="宋体" w:hAnsi="宋体" w:cs="宋体"/>
          <w:b/>
          <w:color w:val="474747"/>
          <w:kern w:val="0"/>
          <w:sz w:val="36"/>
          <w:szCs w:val="36"/>
        </w:rPr>
      </w:pPr>
      <w:r>
        <w:rPr>
          <w:rFonts w:hint="eastAsia" w:ascii="宋体" w:hAnsi="宋体" w:cs="宋体"/>
          <w:b/>
          <w:color w:val="474747"/>
          <w:kern w:val="0"/>
          <w:sz w:val="36"/>
          <w:szCs w:val="36"/>
        </w:rPr>
        <w:t>五、优秀运动员：</w:t>
      </w:r>
    </w:p>
    <w:p w14:paraId="4CCD8D5D">
      <w:pPr>
        <w:rPr>
          <w:rFonts w:hint="eastAsia" w:ascii="宋体" w:hAnsi="宋体" w:cs="宋体"/>
          <w:sz w:val="28"/>
          <w:szCs w:val="28"/>
          <w:lang w:eastAsia="zh-CN"/>
        </w:rPr>
      </w:pPr>
      <w:r>
        <w:rPr>
          <w:rFonts w:hint="eastAsia" w:ascii="宋体" w:hAnsi="宋体" w:cs="宋体"/>
          <w:sz w:val="28"/>
          <w:szCs w:val="28"/>
          <w:lang w:eastAsia="zh-CN"/>
        </w:rPr>
        <w:t>医学护理学院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sz w:val="28"/>
          <w:szCs w:val="28"/>
          <w:lang w:eastAsia="zh-CN"/>
        </w:rPr>
        <w:t>王一璇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sz w:val="28"/>
          <w:szCs w:val="28"/>
          <w:lang w:eastAsia="zh-CN"/>
        </w:rPr>
        <w:t xml:space="preserve"> 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   </w:t>
      </w:r>
      <w:r>
        <w:rPr>
          <w:rFonts w:hint="eastAsia" w:ascii="宋体" w:hAnsi="宋体" w:cs="宋体"/>
          <w:sz w:val="28"/>
          <w:szCs w:val="28"/>
          <w:lang w:eastAsia="zh-CN"/>
        </w:rPr>
        <w:t>医学护理学院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sz w:val="28"/>
          <w:szCs w:val="28"/>
          <w:lang w:eastAsia="zh-CN"/>
        </w:rPr>
        <w:t xml:space="preserve">赵旖旎  </w:t>
      </w:r>
    </w:p>
    <w:p w14:paraId="26E6288F">
      <w:pPr>
        <w:rPr>
          <w:rFonts w:hint="eastAsia" w:ascii="宋体" w:hAnsi="宋体" w:cs="宋体"/>
          <w:sz w:val="28"/>
          <w:szCs w:val="28"/>
          <w:lang w:eastAsia="zh-CN"/>
        </w:rPr>
      </w:pPr>
      <w:r>
        <w:rPr>
          <w:rFonts w:hint="eastAsia" w:ascii="宋体" w:hAnsi="宋体" w:cs="宋体"/>
          <w:sz w:val="28"/>
          <w:szCs w:val="28"/>
          <w:lang w:eastAsia="zh-CN"/>
        </w:rPr>
        <w:t>医学护理学院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sz w:val="28"/>
          <w:szCs w:val="28"/>
          <w:lang w:eastAsia="zh-CN"/>
        </w:rPr>
        <w:t xml:space="preserve">曹名宇 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     </w:t>
      </w:r>
      <w:r>
        <w:rPr>
          <w:rFonts w:hint="eastAsia" w:ascii="宋体" w:hAnsi="宋体" w:cs="宋体"/>
          <w:sz w:val="28"/>
          <w:szCs w:val="28"/>
          <w:lang w:eastAsia="zh-CN"/>
        </w:rPr>
        <w:t>医学护理学院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sz w:val="28"/>
          <w:szCs w:val="28"/>
          <w:lang w:eastAsia="zh-CN"/>
        </w:rPr>
        <w:t>蒋为忆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</w:t>
      </w:r>
      <w:r>
        <w:rPr>
          <w:rFonts w:hint="eastAsia" w:ascii="宋体" w:hAnsi="宋体" w:cs="宋体"/>
          <w:sz w:val="28"/>
          <w:szCs w:val="28"/>
          <w:lang w:eastAsia="zh-CN"/>
        </w:rPr>
        <w:t xml:space="preserve">  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  </w:t>
      </w:r>
      <w:r>
        <w:rPr>
          <w:rFonts w:hint="eastAsia" w:ascii="宋体" w:hAnsi="宋体" w:cs="宋体"/>
          <w:sz w:val="28"/>
          <w:szCs w:val="28"/>
          <w:lang w:eastAsia="zh-CN"/>
        </w:rPr>
        <w:t xml:space="preserve">  </w:t>
      </w:r>
    </w:p>
    <w:p w14:paraId="1C8B3311">
      <w:pPr>
        <w:rPr>
          <w:rFonts w:hint="default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eastAsia="zh-CN"/>
        </w:rPr>
        <w:t>机电工程学院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sz w:val="28"/>
          <w:szCs w:val="28"/>
          <w:lang w:eastAsia="zh-CN"/>
        </w:rPr>
        <w:t xml:space="preserve">董懿赫   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   </w:t>
      </w:r>
      <w:r>
        <w:rPr>
          <w:rFonts w:hint="eastAsia" w:ascii="宋体" w:hAnsi="宋体" w:cs="宋体"/>
          <w:sz w:val="28"/>
          <w:szCs w:val="28"/>
          <w:lang w:eastAsia="zh-CN"/>
        </w:rPr>
        <w:t>机电工程学院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郭丰银</w:t>
      </w:r>
    </w:p>
    <w:p w14:paraId="08B37EC2">
      <w:pPr>
        <w:rPr>
          <w:rFonts w:hint="default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eastAsia="zh-CN"/>
        </w:rPr>
        <w:t>机电工程学院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李松霖          </w:t>
      </w:r>
      <w:r>
        <w:rPr>
          <w:rFonts w:hint="eastAsia" w:ascii="宋体" w:hAnsi="宋体" w:cs="宋体"/>
          <w:sz w:val="28"/>
          <w:szCs w:val="28"/>
          <w:lang w:eastAsia="zh-CN"/>
        </w:rPr>
        <w:t>人工智能学院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周鑫科</w:t>
      </w:r>
    </w:p>
    <w:p w14:paraId="37BEEE3B">
      <w:pPr>
        <w:rPr>
          <w:rFonts w:hint="default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eastAsia="zh-CN"/>
        </w:rPr>
        <w:t>材料工程学院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sz w:val="28"/>
          <w:szCs w:val="28"/>
          <w:lang w:eastAsia="zh-CN"/>
        </w:rPr>
        <w:t>李雨航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      建筑工程学院   李盘龙</w:t>
      </w:r>
    </w:p>
    <w:p w14:paraId="4F812562">
      <w:pPr>
        <w:widowControl/>
        <w:spacing w:before="156" w:beforeLines="50" w:after="156" w:afterLines="50" w:line="520" w:lineRule="exact"/>
        <w:jc w:val="left"/>
        <w:rPr>
          <w:rFonts w:hint="eastAsia" w:ascii="宋体" w:hAnsi="宋体" w:cs="宋体"/>
          <w:b/>
          <w:color w:val="474747"/>
          <w:kern w:val="0"/>
          <w:sz w:val="36"/>
          <w:szCs w:val="36"/>
        </w:rPr>
      </w:pPr>
      <w:r>
        <w:rPr>
          <w:rFonts w:hint="eastAsia" w:ascii="宋体" w:hAnsi="宋体" w:cs="宋体"/>
          <w:b/>
          <w:color w:val="474747"/>
          <w:kern w:val="0"/>
          <w:sz w:val="36"/>
          <w:szCs w:val="36"/>
        </w:rPr>
        <w:t>六、优秀裁判员：</w:t>
      </w:r>
    </w:p>
    <w:p w14:paraId="13DE507A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杰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张思雨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王海宁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谢锦浩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韩  帅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雷  旭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</w:p>
    <w:p w14:paraId="3F8CCF62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孙燕柯    石静煊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刘思奇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陈  果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万子琳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韩宇凤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</w:p>
    <w:p w14:paraId="3073F34B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蒋怡延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屈成绮    周艺爽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</w:p>
    <w:p w14:paraId="43B6D38B">
      <w:pPr>
        <w:widowControl/>
        <w:spacing w:before="156" w:beforeLines="50" w:after="156" w:afterLines="50" w:line="520" w:lineRule="exact"/>
        <w:jc w:val="left"/>
        <w:rPr>
          <w:rFonts w:hint="eastAsia" w:ascii="宋体" w:hAnsi="宋体" w:cs="宋体"/>
          <w:b/>
          <w:color w:val="474747"/>
          <w:kern w:val="0"/>
          <w:sz w:val="36"/>
          <w:szCs w:val="36"/>
        </w:rPr>
      </w:pPr>
      <w:r>
        <w:rPr>
          <w:rFonts w:hint="eastAsia" w:ascii="宋体" w:hAnsi="宋体" w:cs="宋体"/>
          <w:b/>
          <w:color w:val="474747"/>
          <w:kern w:val="0"/>
          <w:sz w:val="36"/>
          <w:szCs w:val="36"/>
        </w:rPr>
        <w:t xml:space="preserve">七、优秀志愿者：  </w:t>
      </w:r>
    </w:p>
    <w:p w14:paraId="23FB2972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王晨旭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姜家乐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刘好景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张城玮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齐文慧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闫佳乐</w:t>
      </w:r>
    </w:p>
    <w:p w14:paraId="6B667378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杨  娜    赵晨翔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ab/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刘潇怡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邵欢欢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洪宇童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朱  琳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</w:p>
    <w:p w14:paraId="64EFCBEE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张志成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董凯歌    李  淼</w:t>
      </w:r>
    </w:p>
    <w:p w14:paraId="3B8AFA85">
      <w:pPr>
        <w:widowControl/>
        <w:spacing w:before="156" w:beforeLines="50" w:after="156" w:afterLines="50" w:line="520" w:lineRule="exact"/>
        <w:jc w:val="left"/>
        <w:rPr>
          <w:rFonts w:hint="eastAsia" w:ascii="宋体" w:hAnsi="宋体" w:cs="宋体"/>
          <w:b/>
          <w:color w:val="474747"/>
          <w:kern w:val="0"/>
          <w:sz w:val="36"/>
          <w:szCs w:val="36"/>
        </w:rPr>
      </w:pPr>
      <w:r>
        <w:rPr>
          <w:rFonts w:hint="eastAsia" w:ascii="宋体" w:hAnsi="宋体" w:cs="宋体"/>
          <w:b/>
          <w:color w:val="474747"/>
          <w:kern w:val="0"/>
          <w:sz w:val="36"/>
          <w:szCs w:val="36"/>
        </w:rPr>
        <w:t>八、学生组女子名次奖：</w:t>
      </w:r>
    </w:p>
    <w:p w14:paraId="66FD3AB8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1、100米</w:t>
      </w:r>
    </w:p>
    <w:p w14:paraId="76095452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王一璇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赵旖旎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材料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；第三名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曹名宇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08D663BC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杨舒涵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教艺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张嘉恬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葛梦瑶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材料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38C67F9B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孙  蝶 教艺；第八名 王  帆 建工；</w:t>
      </w:r>
    </w:p>
    <w:p w14:paraId="1DF57F0F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2、200米</w:t>
      </w:r>
    </w:p>
    <w:p w14:paraId="0688AD72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曹名宇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张忠芳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医护；第三名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0618D348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李培源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王梦雨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原子怡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基础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2AF83C68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刘静逸 基础；</w:t>
      </w:r>
    </w:p>
    <w:p w14:paraId="1CEF62B0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3、400米</w:t>
      </w:r>
    </w:p>
    <w:p w14:paraId="4938B98C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罗春红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风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张佳怡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35573EE5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苗莹莹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经管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惠梦雪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田书涵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医护；</w:t>
      </w:r>
    </w:p>
    <w:p w14:paraId="7DA4C0E8">
      <w:pPr>
        <w:widowControl/>
        <w:spacing w:line="520" w:lineRule="exact"/>
        <w:jc w:val="left"/>
        <w:rPr>
          <w:rFonts w:hint="default" w:ascii="宋体" w:hAnsi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黄琳雅 基础；</w:t>
      </w:r>
    </w:p>
    <w:p w14:paraId="1A3D8868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4、800米</w:t>
      </w:r>
    </w:p>
    <w:p w14:paraId="7EE8B1B8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邓淑蔚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材料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苗莹莹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经管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贾云凡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0C65FF22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蔡松燕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冉雪琴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袁冰心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基础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张胜男 机电；</w:t>
      </w:r>
    </w:p>
    <w:p w14:paraId="4C1296C6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5、1500米</w:t>
      </w:r>
    </w:p>
    <w:p w14:paraId="36B5E8FD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将为忆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医护；第二名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牛雅欣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材料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张忠芳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00115EBB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冉雪琴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宋艺涵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材料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谭韵涵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经管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084D56F8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姚  薇 医护；第八名 宋宇鑫 建工；</w:t>
      </w:r>
    </w:p>
    <w:p w14:paraId="24C9CDAE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6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、三级跳远</w:t>
      </w:r>
    </w:p>
    <w:p w14:paraId="054870F9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丁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雪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教艺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王甜甜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张赛九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45F3CCAD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刘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倩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潘学萍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赵紫微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0277B41B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王  帆 建工；第八名 原子怡 基础；</w:t>
      </w:r>
    </w:p>
    <w:p w14:paraId="218EBCBA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7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、跳高</w:t>
      </w:r>
    </w:p>
    <w:p w14:paraId="6F114F17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苗心琪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基础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王甜甜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姚杨玉娜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1225F637">
      <w:pPr>
        <w:widowControl/>
        <w:spacing w:line="520" w:lineRule="exact"/>
        <w:jc w:val="left"/>
        <w:rPr>
          <w:rFonts w:hint="eastAsia" w:ascii="宋体" w:hAnsi="宋体" w:eastAsia="宋体" w:cs="宋体"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段含月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卓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教艺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赵旖旎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</w:p>
    <w:p w14:paraId="4E826B20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吴怡佳 建工；第八名 张璐 医护；</w:t>
      </w:r>
    </w:p>
    <w:p w14:paraId="599258B0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8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、跳远</w:t>
      </w:r>
    </w:p>
    <w:p w14:paraId="04CDC15B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段含月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毕嘉格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材料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张静怡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经管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5C52DCCD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第四名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刘凤毅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经管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李奥斐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基础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许钰莹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教育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0DB3F880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第七名 卢佳鑫 基础；第八名 张赛九 医护；</w:t>
      </w:r>
    </w:p>
    <w:p w14:paraId="7F8BA7CE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9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、铅球</w:t>
      </w:r>
    </w:p>
    <w:p w14:paraId="339138EB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李松霖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爨瑶瑶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李巍雪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基础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49734DD6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赵紫微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；第五名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赵  书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材料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李宇荷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汽车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4CA9A6F1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张  丹 人工；第八名 郭以琳 经管；</w:t>
      </w:r>
    </w:p>
    <w:p w14:paraId="25F2BE57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1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0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、标枪</w:t>
      </w:r>
    </w:p>
    <w:p w14:paraId="062A4B30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李松霖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李奥斐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基础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凃远凤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6FF01FE7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锁伊梅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教艺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李佳莉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文旅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鲁晓宁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07C2A7F4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蒋佳佳 经管；第八名 张  冉 医护；</w:t>
      </w:r>
    </w:p>
    <w:p w14:paraId="3ADD748D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1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1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、4*100米接力</w:t>
      </w:r>
    </w:p>
    <w:p w14:paraId="39080003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医学护理学院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（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曹名宇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冉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蒋为忆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sz w:val="28"/>
          <w:szCs w:val="28"/>
          <w:lang w:eastAsia="zh-CN"/>
        </w:rPr>
        <w:t>赵旖旎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）</w:t>
      </w:r>
    </w:p>
    <w:p w14:paraId="1B6E1212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第二名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机电工程学院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（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钞佳贝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郭思雨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罗春红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张宁芮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）</w:t>
      </w:r>
    </w:p>
    <w:p w14:paraId="250B2860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第三名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材料工程学院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（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牛雅欣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葛梦瑶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赵佳欣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吴  备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）</w:t>
      </w:r>
    </w:p>
    <w:p w14:paraId="5B55FFA5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 基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础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部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（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周子媛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刘怡然   刘怡菁   李巍雪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）</w:t>
      </w:r>
    </w:p>
    <w:p w14:paraId="0C62D3BA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建筑工程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学院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（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张嘉怡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帆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冯煜尧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王甜甜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）</w:t>
      </w:r>
    </w:p>
    <w:p w14:paraId="3584BA75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第六名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食品工程学院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（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茹艺萌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石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晓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骆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宇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卢雯洁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）</w:t>
      </w:r>
    </w:p>
    <w:p w14:paraId="0209D533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人工智能学院   （马肖云   陈梦珂   屈文聪   张  丹）</w:t>
      </w:r>
    </w:p>
    <w:p w14:paraId="27A7E683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第八名  教育艺术学院   （张艺彤   许钰莹   万凯冉   罗小婷）</w:t>
      </w:r>
    </w:p>
    <w:p w14:paraId="65A38DD3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12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3000米</w:t>
      </w:r>
    </w:p>
    <w:p w14:paraId="3370265F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蒋为忆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柴梦琰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教艺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张嘉恬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58C604C2">
      <w:pPr>
        <w:widowControl/>
        <w:spacing w:line="520" w:lineRule="exact"/>
        <w:jc w:val="left"/>
        <w:rPr>
          <w:rFonts w:hint="default" w:ascii="宋体" w:hAnsi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马欣宇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艺设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；第五名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李诗源 教艺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姚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薇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乔欣雨 材料；</w:t>
      </w:r>
    </w:p>
    <w:p w14:paraId="1C47B78C">
      <w:pPr>
        <w:widowControl/>
        <w:spacing w:line="520" w:lineRule="exact"/>
        <w:jc w:val="left"/>
        <w:rPr>
          <w:rFonts w:hint="eastAsia" w:ascii="宋体" w:hAnsi="宋体" w:cs="宋体"/>
          <w:color w:val="474747"/>
          <w:kern w:val="0"/>
          <w:sz w:val="36"/>
          <w:szCs w:val="36"/>
        </w:rPr>
      </w:pPr>
      <w:r>
        <w:rPr>
          <w:rFonts w:hint="eastAsia" w:ascii="宋体" w:hAnsi="宋体" w:cs="宋体"/>
          <w:b/>
          <w:color w:val="474747"/>
          <w:kern w:val="0"/>
          <w:sz w:val="36"/>
          <w:szCs w:val="36"/>
        </w:rPr>
        <w:t>学生组男子名次奖</w:t>
      </w:r>
      <w:r>
        <w:rPr>
          <w:rFonts w:hint="eastAsia" w:ascii="宋体" w:hAnsi="宋体" w:cs="宋体"/>
          <w:color w:val="474747"/>
          <w:kern w:val="0"/>
          <w:sz w:val="36"/>
          <w:szCs w:val="36"/>
        </w:rPr>
        <w:t>：</w:t>
      </w:r>
    </w:p>
    <w:p w14:paraId="37F36DCE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1、100米</w:t>
      </w:r>
    </w:p>
    <w:p w14:paraId="0D1D685F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董懿赫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党昱龙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材料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范道连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汽车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3B812EC1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张天魁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李雨航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王浩毅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591E2052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2、200米</w:t>
      </w:r>
    </w:p>
    <w:p w14:paraId="7FE729FF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第一名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张天魁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王亚涛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；第三名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刘宇博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74A4194D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孟东杰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材料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韩宇航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贺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兴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397ADCB9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3、400米</w:t>
      </w:r>
    </w:p>
    <w:p w14:paraId="32B75EEB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郭丰银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周家旭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杨韧岩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2D34DCE9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第四名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李雨航 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仿宋_GB2312" w:hAnsi="宋体" w:eastAsia="仿宋_GB2312"/>
          <w:sz w:val="32"/>
          <w:szCs w:val="32"/>
        </w:rPr>
        <w:t>王映华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第六名 徐  帅 材料；</w:t>
      </w:r>
    </w:p>
    <w:p w14:paraId="2B700133">
      <w:pPr>
        <w:widowControl/>
        <w:spacing w:line="520" w:lineRule="exact"/>
        <w:jc w:val="left"/>
        <w:rPr>
          <w:rFonts w:hint="default" w:ascii="宋体" w:hAnsi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第七名 谢鸿滨 医护；</w:t>
      </w:r>
    </w:p>
    <w:p w14:paraId="675F3C15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4、800米</w:t>
      </w:r>
    </w:p>
    <w:p w14:paraId="234C1A8F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李盘龙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吴东远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宋建华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52018121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第四名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黄萌萌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王二鹏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材料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牛一帆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基础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78A50F77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陈建昇 建工；第八名 许浩杰 基础；</w:t>
      </w:r>
    </w:p>
    <w:p w14:paraId="272471E7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5、1500米</w:t>
      </w:r>
    </w:p>
    <w:p w14:paraId="5AFA1073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周鑫科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 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逯丰硕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汽车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郭屹卓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7B6EAEF9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杨鹏辉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 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李盘龙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梁增浩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7E70BE2C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王少双 机电； 第八名 将子易 医护；</w:t>
      </w:r>
    </w:p>
    <w:p w14:paraId="1FC16D1B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6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、三级跳远</w:t>
      </w:r>
    </w:p>
    <w:p w14:paraId="76A4E279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贺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兴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王孝权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史江民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1C5AF278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路春倓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任振华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基础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高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凯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7E47DD6D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孟令聪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医护；第八名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高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峥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建工</w:t>
      </w:r>
    </w:p>
    <w:p w14:paraId="154E560D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7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、跳高</w:t>
      </w:r>
    </w:p>
    <w:p w14:paraId="2907CC17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李雨航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材料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张豫川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王泓楠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2A98D0DC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杨韧岩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吕岱霖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；第六名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赵政豫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1D72F247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王  森 基础；第八名 张恒科 汽车；</w:t>
      </w:r>
    </w:p>
    <w:p w14:paraId="4D3ABB6F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8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、跳远</w:t>
      </w:r>
    </w:p>
    <w:p w14:paraId="231F4F9D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董懿赫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卢彦皓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材料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郭丰银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594AFC43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王  杰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宋建华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；第六名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刘森源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材料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6146F534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王庆浩 建工；第八名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秦庆初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医护；</w:t>
      </w:r>
    </w:p>
    <w:p w14:paraId="3A5BB1CF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9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、铅球</w:t>
      </w:r>
    </w:p>
    <w:p w14:paraId="69AC00A6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李育祥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；第二名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韩金桐 材料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李凯欣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医护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6351DDB6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张科明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铄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文旅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朱文豪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汽车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1E1EA404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秦  昊 机电；第八名 朱瑞灿 机电；</w:t>
      </w:r>
    </w:p>
    <w:p w14:paraId="1299CBE8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1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0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、标枪</w:t>
      </w:r>
    </w:p>
    <w:p w14:paraId="36584B31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李雨航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材料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程相鑫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徐如亮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5E67237F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卢科霖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汽车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刘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宇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经管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李育祥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579239F7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张科明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建工；第八名 岳明宇 建工；</w:t>
      </w:r>
    </w:p>
    <w:p w14:paraId="61166318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1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1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、4*100米</w:t>
      </w:r>
    </w:p>
    <w:p w14:paraId="506BA211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机电工程学院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（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董懿赫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宋建华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王浩毅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王亚涛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）</w:t>
      </w:r>
    </w:p>
    <w:p w14:paraId="4EC4B260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材料工程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学院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（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孟东杰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赵爱拼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薛博远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李昊龙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）</w:t>
      </w:r>
    </w:p>
    <w:p w14:paraId="198610D3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第三名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基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础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部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（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任振华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晋芃鑫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李昊珂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田博源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）</w:t>
      </w:r>
    </w:p>
    <w:p w14:paraId="075FD1E2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建筑工程学院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（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王庆浩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王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杰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国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旭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张天魁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）</w:t>
      </w:r>
    </w:p>
    <w:p w14:paraId="4E216C65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第五名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医学护理学院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（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刘宇泰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谢鸿滨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戴炜桐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陈舜萧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）</w:t>
      </w:r>
    </w:p>
    <w:p w14:paraId="13B365DC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第六名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 人工智能学院（李雨航   王浩杰   刑洲泽   薛正兴）</w:t>
      </w:r>
    </w:p>
    <w:p w14:paraId="7CCAB647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12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>5000米</w:t>
      </w:r>
    </w:p>
    <w:p w14:paraId="4973155C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第一名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郭屹桌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；第二名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常誉馨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汽车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；第三名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崔豪杰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材料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11758D68">
      <w:pPr>
        <w:widowControl/>
        <w:spacing w:line="520" w:lineRule="exact"/>
        <w:jc w:val="left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第四名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李传耀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机电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；第五名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常世雷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；第六名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杨软宇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人工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 w14:paraId="4958A429">
      <w:pPr>
        <w:widowControl/>
        <w:spacing w:line="520" w:lineRule="exact"/>
        <w:jc w:val="left"/>
        <w:rPr>
          <w:rFonts w:hint="default" w:ascii="宋体" w:hAnsi="宋体" w:eastAsia="宋体" w:cs="宋体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  <w:lang w:eastAsia="zh-CN"/>
        </w:rPr>
        <w:t>第七名</w:t>
      </w:r>
      <w:r>
        <w:rPr>
          <w:rFonts w:hint="eastAsia" w:ascii="宋体" w:hAnsi="宋体" w:cs="宋体"/>
          <w:color w:val="000000"/>
          <w:kern w:val="0"/>
          <w:sz w:val="28"/>
          <w:szCs w:val="28"/>
          <w:lang w:val="en-US" w:eastAsia="zh-CN"/>
        </w:rPr>
        <w:t xml:space="preserve"> 蒋子易 医护；第八名 王二鹏 材料；</w:t>
      </w:r>
    </w:p>
    <w:p w14:paraId="52AAB7D0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AF17B0">
    <w:pPr>
      <w:pStyle w:val="2"/>
      <w:framePr w:wrap="around" w:vAnchor="text" w:hAnchor="page" w:x="8979" w:y="-53"/>
      <w:rPr>
        <w:rStyle w:val="6"/>
        <w:rFonts w:hint="eastAsia" w:ascii="宋体" w:hAnsi="宋体"/>
        <w:sz w:val="28"/>
        <w:szCs w:val="28"/>
      </w:rPr>
    </w:pPr>
    <w:r>
      <w:rPr>
        <w:rStyle w:val="6"/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Style w:val="6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6"/>
        <w:rFonts w:ascii="宋体" w:hAnsi="宋体"/>
        <w:sz w:val="28"/>
        <w:szCs w:val="28"/>
      </w:rPr>
      <w:t>7</w:t>
    </w:r>
    <w:r>
      <w:rPr>
        <w:rFonts w:ascii="宋体" w:hAnsi="宋体"/>
        <w:sz w:val="28"/>
        <w:szCs w:val="28"/>
      </w:rPr>
      <w:fldChar w:fldCharType="end"/>
    </w:r>
    <w:r>
      <w:rPr>
        <w:rStyle w:val="6"/>
        <w:rFonts w:hint="eastAsia" w:ascii="宋体" w:hAnsi="宋体"/>
        <w:sz w:val="28"/>
        <w:szCs w:val="28"/>
      </w:rPr>
      <w:t xml:space="preserve"> —</w:t>
    </w:r>
  </w:p>
  <w:p w14:paraId="5D2E811D"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BmNzhlZmM2NjU2ZWI1ZWMxZTI4Y2MyODk3MDlhMjMifQ=="/>
  </w:docVars>
  <w:rsids>
    <w:rsidRoot w:val="00000000"/>
    <w:rsid w:val="02CE2AFD"/>
    <w:rsid w:val="03225A8A"/>
    <w:rsid w:val="03406F06"/>
    <w:rsid w:val="0AC00F8B"/>
    <w:rsid w:val="0B135909"/>
    <w:rsid w:val="0CE11ADE"/>
    <w:rsid w:val="10525806"/>
    <w:rsid w:val="127E5692"/>
    <w:rsid w:val="18975751"/>
    <w:rsid w:val="1ACE017F"/>
    <w:rsid w:val="1B22709F"/>
    <w:rsid w:val="1D3D7015"/>
    <w:rsid w:val="202A4A12"/>
    <w:rsid w:val="21717AB6"/>
    <w:rsid w:val="21AE4866"/>
    <w:rsid w:val="21EF4467"/>
    <w:rsid w:val="230A191F"/>
    <w:rsid w:val="231F1C62"/>
    <w:rsid w:val="23952842"/>
    <w:rsid w:val="24AB6EED"/>
    <w:rsid w:val="290336EA"/>
    <w:rsid w:val="2A73664D"/>
    <w:rsid w:val="2FFB511A"/>
    <w:rsid w:val="33AC13D5"/>
    <w:rsid w:val="354E4B38"/>
    <w:rsid w:val="36CB1DFE"/>
    <w:rsid w:val="36D20064"/>
    <w:rsid w:val="36ED2AD1"/>
    <w:rsid w:val="37CB64EF"/>
    <w:rsid w:val="385950D4"/>
    <w:rsid w:val="38D57B7B"/>
    <w:rsid w:val="3B824942"/>
    <w:rsid w:val="3C3D113A"/>
    <w:rsid w:val="3CC571DC"/>
    <w:rsid w:val="3DB7275C"/>
    <w:rsid w:val="3DBD5FF0"/>
    <w:rsid w:val="42DD01B9"/>
    <w:rsid w:val="444E045D"/>
    <w:rsid w:val="46B61CAB"/>
    <w:rsid w:val="47FD5FB7"/>
    <w:rsid w:val="49D82895"/>
    <w:rsid w:val="4AC1430B"/>
    <w:rsid w:val="4C2F01CE"/>
    <w:rsid w:val="4DB33677"/>
    <w:rsid w:val="4FFD5D5D"/>
    <w:rsid w:val="53823C43"/>
    <w:rsid w:val="59EF71EF"/>
    <w:rsid w:val="5A9F29C3"/>
    <w:rsid w:val="5B94004E"/>
    <w:rsid w:val="5D3A29D4"/>
    <w:rsid w:val="60CE4C92"/>
    <w:rsid w:val="61D1061E"/>
    <w:rsid w:val="64D23995"/>
    <w:rsid w:val="64D7138D"/>
    <w:rsid w:val="652F0DE7"/>
    <w:rsid w:val="663A46DE"/>
    <w:rsid w:val="67EC2FBF"/>
    <w:rsid w:val="691B26A9"/>
    <w:rsid w:val="694C1F68"/>
    <w:rsid w:val="695F613F"/>
    <w:rsid w:val="6A4C5F97"/>
    <w:rsid w:val="6A6B6B26"/>
    <w:rsid w:val="6A9A4F55"/>
    <w:rsid w:val="6BC8789F"/>
    <w:rsid w:val="6E027099"/>
    <w:rsid w:val="6EF87904"/>
    <w:rsid w:val="6F2729BB"/>
    <w:rsid w:val="70D92C64"/>
    <w:rsid w:val="71096990"/>
    <w:rsid w:val="72DC2EC1"/>
    <w:rsid w:val="765A59E9"/>
    <w:rsid w:val="775904FA"/>
    <w:rsid w:val="7BA85756"/>
    <w:rsid w:val="7F5E7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page number"/>
    <w:basedOn w:val="5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2820</Words>
  <Characters>2879</Characters>
  <Lines>0</Lines>
  <Paragraphs>0</Paragraphs>
  <TotalTime>69</TotalTime>
  <ScaleCrop>false</ScaleCrop>
  <LinksUpToDate>false</LinksUpToDate>
  <CharactersWithSpaces>3843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2023-05-06T01:27:00Z</dcterms:created>
  <dc:creator>Administrator</dc:creator>
  <cp:lastModifiedBy>张有智</cp:lastModifiedBy>
  <dcterms:modified xsi:type="dcterms:W3CDTF">2026-01-20T01:58:24Z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B77C02A862AE40709DB37937FCFD99E6_12</vt:lpwstr>
  </property>
  <property fmtid="{D5CDD505-2E9C-101B-9397-08002B2CF9AE}" pid="4" name="KSOTemplateDocerSaveRecord">
    <vt:lpwstr>eyJoZGlkIjoiYzhiZDA2N2QxNzFmZWY5MWZkNTMzOWQ0YTU5ZWMxNDEiLCJ1c2VySWQiOiIxNTU4MjgzMTE4In0=</vt:lpwstr>
  </property>
</Properties>
</file>